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571E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65FC95" w14:textId="77777777" w:rsidR="00DA0B20" w:rsidRPr="00A43633" w:rsidRDefault="00DA0B20" w:rsidP="00DA0B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-Roman"/>
          <w:b/>
          <w:sz w:val="24"/>
          <w:szCs w:val="24"/>
        </w:rPr>
        <w:t xml:space="preserve">  </w:t>
      </w:r>
      <w:r w:rsidRPr="00A43633">
        <w:rPr>
          <w:rFonts w:cs="Times-Roman"/>
          <w:b/>
        </w:rPr>
        <w:t xml:space="preserve">Załącznik nr </w:t>
      </w:r>
      <w:r>
        <w:rPr>
          <w:rFonts w:cs="Times-Roman"/>
          <w:b/>
        </w:rPr>
        <w:t>5</w:t>
      </w:r>
    </w:p>
    <w:p w14:paraId="05979C13" w14:textId="77777777" w:rsidR="00DA0B20" w:rsidRPr="00A43633" w:rsidRDefault="00DA0B20" w:rsidP="00DA0B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do Zarządzenia Nr 120.6.2020</w:t>
      </w:r>
    </w:p>
    <w:p w14:paraId="244B445E" w14:textId="77777777" w:rsidR="00DA0B20" w:rsidRPr="00A43633" w:rsidRDefault="00DA0B20" w:rsidP="00DA0B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Burmistrza Łabiszyna </w:t>
      </w:r>
    </w:p>
    <w:p w14:paraId="768A9E37" w14:textId="77777777" w:rsidR="00DA0B20" w:rsidRPr="0098479E" w:rsidRDefault="00DA0B20" w:rsidP="00DA0B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z dnia </w:t>
      </w:r>
      <w:r>
        <w:rPr>
          <w:rFonts w:cs="Times-Roman"/>
        </w:rPr>
        <w:t>28 stycznia 2020 roku</w:t>
      </w:r>
    </w:p>
    <w:p w14:paraId="3EE49C8A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563E03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E95D7CC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849DBA" w14:textId="77777777" w:rsidR="00DA0B20" w:rsidRPr="00D829E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A3C2B5" w14:textId="77777777" w:rsidR="00DA0B20" w:rsidRPr="00D829E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29E0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Pr="00D829E0">
        <w:rPr>
          <w:rFonts w:cstheme="minorHAnsi"/>
          <w:sz w:val="24"/>
          <w:szCs w:val="24"/>
        </w:rPr>
        <w:t xml:space="preserve">      …………</w:t>
      </w:r>
      <w:r>
        <w:rPr>
          <w:rFonts w:cstheme="minorHAnsi"/>
          <w:sz w:val="24"/>
          <w:szCs w:val="24"/>
        </w:rPr>
        <w:t>…………………</w:t>
      </w:r>
      <w:r w:rsidRPr="00D829E0">
        <w:rPr>
          <w:rFonts w:cstheme="minorHAnsi"/>
          <w:sz w:val="24"/>
          <w:szCs w:val="24"/>
        </w:rPr>
        <w:t>………………………………</w:t>
      </w:r>
    </w:p>
    <w:p w14:paraId="3471874D" w14:textId="77777777" w:rsidR="00DA0B20" w:rsidRPr="00D829E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829E0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</w:t>
      </w:r>
      <w:r w:rsidRPr="00D829E0">
        <w:rPr>
          <w:rFonts w:cstheme="minorHAnsi"/>
          <w:sz w:val="18"/>
          <w:szCs w:val="18"/>
        </w:rPr>
        <w:t xml:space="preserve">    (miejscowość i data)</w:t>
      </w:r>
    </w:p>
    <w:p w14:paraId="02605DE2" w14:textId="77777777" w:rsidR="00DA0B20" w:rsidRPr="00607259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259">
        <w:rPr>
          <w:rFonts w:cstheme="minorHAnsi"/>
          <w:sz w:val="24"/>
          <w:szCs w:val="24"/>
        </w:rPr>
        <w:t xml:space="preserve">…………………………………………………                                                                             </w:t>
      </w:r>
    </w:p>
    <w:p w14:paraId="45FE5076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</w:t>
      </w:r>
      <w:r w:rsidRPr="00D829E0">
        <w:rPr>
          <w:rFonts w:cstheme="minorHAnsi"/>
          <w:sz w:val="18"/>
          <w:szCs w:val="18"/>
        </w:rPr>
        <w:t xml:space="preserve">(pieczęć </w:t>
      </w:r>
      <w:r>
        <w:rPr>
          <w:rFonts w:cstheme="minorHAnsi"/>
          <w:sz w:val="18"/>
          <w:szCs w:val="18"/>
        </w:rPr>
        <w:t>zakładu pracy</w:t>
      </w:r>
      <w:r w:rsidRPr="00D829E0">
        <w:rPr>
          <w:rFonts w:cstheme="minorHAnsi"/>
          <w:sz w:val="18"/>
          <w:szCs w:val="18"/>
        </w:rPr>
        <w:t>)</w:t>
      </w:r>
    </w:p>
    <w:p w14:paraId="4861A2E6" w14:textId="77777777" w:rsidR="00DA0B20" w:rsidRPr="00D829E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4B32ED7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918CD6A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78D3725" w14:textId="77777777" w:rsidR="00DA0B20" w:rsidRPr="00D829E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8965E6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29E0">
        <w:rPr>
          <w:rFonts w:cstheme="minorHAnsi"/>
          <w:b/>
          <w:sz w:val="28"/>
          <w:szCs w:val="28"/>
        </w:rPr>
        <w:t>ZAŚWIADCZENIE</w:t>
      </w:r>
      <w:r w:rsidRPr="00D829E0">
        <w:rPr>
          <w:rFonts w:cstheme="minorHAnsi"/>
          <w:b/>
          <w:sz w:val="24"/>
          <w:szCs w:val="24"/>
        </w:rPr>
        <w:t xml:space="preserve">               </w:t>
      </w:r>
    </w:p>
    <w:p w14:paraId="35171221" w14:textId="77777777" w:rsidR="00DA0B20" w:rsidRPr="00D829E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29E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11F5334" w14:textId="77777777" w:rsidR="00DA0B20" w:rsidRPr="00D829E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C7DC37" w14:textId="77777777" w:rsidR="00DA0B20" w:rsidRPr="00D829E0" w:rsidRDefault="00DA0B20" w:rsidP="00DA0B2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357FA27" w14:textId="77777777" w:rsidR="00DA0B20" w:rsidRPr="00D829E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29E0">
        <w:rPr>
          <w:rFonts w:cstheme="minorHAnsi"/>
          <w:sz w:val="24"/>
          <w:szCs w:val="24"/>
        </w:rPr>
        <w:t xml:space="preserve">          Niniejszym zaświadczam, że Pan/Pani ……………</w:t>
      </w:r>
      <w:r>
        <w:rPr>
          <w:rFonts w:cstheme="minorHAnsi"/>
          <w:sz w:val="24"/>
          <w:szCs w:val="24"/>
        </w:rPr>
        <w:t>……………………………</w:t>
      </w:r>
      <w:r w:rsidRPr="00D829E0">
        <w:rPr>
          <w:rFonts w:cstheme="minorHAnsi"/>
          <w:sz w:val="24"/>
          <w:szCs w:val="24"/>
        </w:rPr>
        <w:t>…………………………………………</w:t>
      </w:r>
    </w:p>
    <w:p w14:paraId="212491A5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(imię i nazwisko)</w:t>
      </w:r>
    </w:p>
    <w:p w14:paraId="12F43ADD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E82F48C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od 01 do 30/31 ………………………………………..…………… 20..…...  roku  stawił/a się w miejscu</w:t>
      </w:r>
    </w:p>
    <w:p w14:paraId="40EC648B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  <w:r w:rsidRPr="00D829E0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miesiąc</w:t>
      </w:r>
      <w:r w:rsidRPr="00D829E0">
        <w:rPr>
          <w:rFonts w:cstheme="minorHAnsi"/>
          <w:sz w:val="18"/>
          <w:szCs w:val="18"/>
        </w:rPr>
        <w:t>)</w:t>
      </w:r>
    </w:p>
    <w:p w14:paraId="47D9FF7D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12B33D5" w14:textId="77777777" w:rsidR="00DA0B20" w:rsidRPr="00D829E0" w:rsidRDefault="00DA0B20" w:rsidP="00DA0B20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pracy w dniach ………………………………………………………………………………………………………………..………………</w:t>
      </w:r>
    </w:p>
    <w:p w14:paraId="4170288D" w14:textId="77777777" w:rsidR="00DA0B20" w:rsidRDefault="00DA0B20" w:rsidP="00DA0B20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6D08F94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A20D8E4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92D582E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4B9C9CC6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73D62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……………………………………………..…………..…….……</w:t>
      </w:r>
    </w:p>
    <w:p w14:paraId="2C3AB032" w14:textId="77777777" w:rsidR="00DA0B20" w:rsidRDefault="00DA0B20" w:rsidP="00DA0B2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(data, podpis i pieczęć dyrektora lub osoby upoważnionej) </w:t>
      </w:r>
    </w:p>
    <w:p w14:paraId="4780C2CA" w14:textId="77777777" w:rsidR="00431E48" w:rsidRDefault="00431E48"/>
    <w:sectPr w:rsidR="00431E48" w:rsidSect="00DA0B2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20"/>
    <w:rsid w:val="00431E48"/>
    <w:rsid w:val="00D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FAB1"/>
  <w15:chartTrackingRefBased/>
  <w15:docId w15:val="{3C0D2E5E-C58A-415C-BA8F-19C7905F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B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Klinger</dc:creator>
  <cp:keywords/>
  <dc:description/>
  <cp:lastModifiedBy>Aleksandra Klinger</cp:lastModifiedBy>
  <cp:revision>1</cp:revision>
  <dcterms:created xsi:type="dcterms:W3CDTF">2021-08-03T11:57:00Z</dcterms:created>
  <dcterms:modified xsi:type="dcterms:W3CDTF">2021-08-03T11:58:00Z</dcterms:modified>
</cp:coreProperties>
</file>