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A352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FC6018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FF7AB9" w14:textId="77777777" w:rsidR="004F05DF" w:rsidRPr="00A43633" w:rsidRDefault="004F05DF" w:rsidP="004F05D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="Times-Roman"/>
          <w:b/>
          <w:sz w:val="24"/>
          <w:szCs w:val="24"/>
        </w:rPr>
        <w:t xml:space="preserve">  </w:t>
      </w:r>
      <w:r w:rsidRPr="00A43633">
        <w:rPr>
          <w:rFonts w:cs="Times-Roman"/>
          <w:b/>
        </w:rPr>
        <w:t xml:space="preserve">Załącznik nr </w:t>
      </w:r>
      <w:r>
        <w:rPr>
          <w:rFonts w:cs="Times-Roman"/>
          <w:b/>
        </w:rPr>
        <w:t>4</w:t>
      </w:r>
    </w:p>
    <w:p w14:paraId="3313C461" w14:textId="77777777" w:rsidR="004F05DF" w:rsidRPr="00A43633" w:rsidRDefault="004F05DF" w:rsidP="004F05D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43633">
        <w:rPr>
          <w:rFonts w:cs="Times-Roman"/>
        </w:rPr>
        <w:t xml:space="preserve">                                                                                                                           do Zarządzenia Nr 120.6.2020</w:t>
      </w:r>
    </w:p>
    <w:p w14:paraId="1861876C" w14:textId="77777777" w:rsidR="004F05DF" w:rsidRPr="00A43633" w:rsidRDefault="004F05DF" w:rsidP="004F05D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43633">
        <w:rPr>
          <w:rFonts w:cs="Times-Roman"/>
        </w:rPr>
        <w:t xml:space="preserve">                                                                                                                           Burmistrza Łabiszyna </w:t>
      </w:r>
    </w:p>
    <w:p w14:paraId="7094E6F7" w14:textId="77777777" w:rsidR="004F05DF" w:rsidRPr="0098479E" w:rsidRDefault="004F05DF" w:rsidP="004F05D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43633">
        <w:rPr>
          <w:rFonts w:cs="Times-Roman"/>
        </w:rPr>
        <w:t xml:space="preserve">                                                                                                                           z dnia </w:t>
      </w:r>
      <w:r>
        <w:rPr>
          <w:rFonts w:cs="Times-Roman"/>
        </w:rPr>
        <w:t>28 stycznia 2020 roku</w:t>
      </w:r>
    </w:p>
    <w:p w14:paraId="1B6D7C6E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B549D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9DDE8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2E313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E28EB" w14:textId="77777777" w:rsidR="004F05DF" w:rsidRPr="0098479E" w:rsidRDefault="004F05DF" w:rsidP="004F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98479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DC4911E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(miejscowość i data)</w:t>
      </w:r>
    </w:p>
    <w:p w14:paraId="29000C42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</w:p>
    <w:p w14:paraId="01E30A3C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0C537E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9EC15B7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(pieczęć szkoły/przedszkola)</w:t>
      </w:r>
    </w:p>
    <w:p w14:paraId="3109F183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6582F4DF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6BF8F762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49376BC7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14:paraId="6E2E90D3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>POTWIERDZENIE</w:t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obecności dziecka/ucznia</w:t>
      </w:r>
      <w:r>
        <w:rPr>
          <w:rFonts w:cs="Times-Roman"/>
          <w:b/>
          <w:sz w:val="24"/>
          <w:szCs w:val="24"/>
        </w:rPr>
        <w:t>*</w:t>
      </w:r>
      <w:r>
        <w:rPr>
          <w:rFonts w:cs="Times New Roman"/>
          <w:b/>
          <w:sz w:val="24"/>
          <w:szCs w:val="24"/>
        </w:rPr>
        <w:t xml:space="preserve">  w przedszkolu/szkole/ośrodku</w:t>
      </w:r>
      <w:r>
        <w:rPr>
          <w:rFonts w:cs="Times-Roman"/>
          <w:b/>
          <w:sz w:val="24"/>
          <w:szCs w:val="24"/>
        </w:rPr>
        <w:t>*</w:t>
      </w:r>
    </w:p>
    <w:p w14:paraId="0B76DF33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A5D5468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97C126B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7DB5748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Zaświadcza się, że …………………………………………………………………………………………………………………..……….</w:t>
      </w:r>
    </w:p>
    <w:p w14:paraId="44B038C7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bookmarkStart w:id="0" w:name="_Hlk78888801"/>
      <w:r>
        <w:rPr>
          <w:rFonts w:cs="Times-Roman"/>
          <w:sz w:val="18"/>
          <w:szCs w:val="18"/>
        </w:rPr>
        <w:t xml:space="preserve">                                                                                  (imię i nazwisko dziecka/ucznia niepełnosprawnego)</w:t>
      </w:r>
    </w:p>
    <w:bookmarkEnd w:id="0"/>
    <w:p w14:paraId="377EF90B" w14:textId="77777777" w:rsidR="004F05DF" w:rsidRPr="00D829E0" w:rsidRDefault="004F05DF" w:rsidP="004F05D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D24F12B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-Roman"/>
          <w:sz w:val="24"/>
          <w:szCs w:val="24"/>
        </w:rPr>
        <w:t>w</w:t>
      </w:r>
      <w:r w:rsidRPr="00D829E0">
        <w:rPr>
          <w:rFonts w:cs="Times-Roman"/>
          <w:sz w:val="24"/>
          <w:szCs w:val="24"/>
        </w:rPr>
        <w:t xml:space="preserve"> okresie 01 do 30/31 ……………………………………………………………………. 20……….</w:t>
      </w:r>
      <w:r>
        <w:rPr>
          <w:rFonts w:cs="Times-Roman"/>
          <w:sz w:val="24"/>
          <w:szCs w:val="24"/>
        </w:rPr>
        <w:t xml:space="preserve"> </w:t>
      </w:r>
      <w:r w:rsidRPr="00D829E0">
        <w:rPr>
          <w:rFonts w:cs="Times-Roman"/>
          <w:sz w:val="24"/>
          <w:szCs w:val="24"/>
        </w:rPr>
        <w:t>roku</w:t>
      </w:r>
      <w:r w:rsidRPr="00D829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uczęszczał/a na </w:t>
      </w:r>
    </w:p>
    <w:p w14:paraId="2D44ADC1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 xml:space="preserve">                                                                                             (miesiąc)</w:t>
      </w:r>
    </w:p>
    <w:p w14:paraId="3ECA8241" w14:textId="77777777" w:rsidR="004F05DF" w:rsidRDefault="004F05DF" w:rsidP="004F05DF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</w:p>
    <w:p w14:paraId="79F3D9D7" w14:textId="77777777" w:rsidR="004F05DF" w:rsidRPr="00D829E0" w:rsidRDefault="004F05DF" w:rsidP="004F05DF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>
        <w:rPr>
          <w:rFonts w:cs="Times New Roman"/>
          <w:sz w:val="24"/>
          <w:szCs w:val="24"/>
        </w:rPr>
        <w:t>zajęcia w dniach ………………………………………………………………………………………………………………………………</w:t>
      </w:r>
    </w:p>
    <w:p w14:paraId="1AF91255" w14:textId="77777777" w:rsidR="004F05DF" w:rsidRDefault="004F05DF" w:rsidP="004F05DF">
      <w:pPr>
        <w:autoSpaceDE w:val="0"/>
        <w:autoSpaceDN w:val="0"/>
        <w:adjustRightInd w:val="0"/>
        <w:spacing w:after="0" w:line="480" w:lineRule="auto"/>
        <w:rPr>
          <w:rFonts w:cs="Times-Roman"/>
          <w:sz w:val="18"/>
          <w:szCs w:val="18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040F8DB" w14:textId="77777777" w:rsidR="004F05DF" w:rsidRDefault="004F05DF" w:rsidP="004F05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97C951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30782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3F352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A7C9C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……………………………………………..…………..…….……</w:t>
      </w:r>
    </w:p>
    <w:p w14:paraId="4E3B551F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(data, podpis i pieczęć dyrektora lub osoby upoważnionej) </w:t>
      </w:r>
    </w:p>
    <w:p w14:paraId="553D680B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D4969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60BB2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BA19A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7F36731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FCA78E6" w14:textId="77777777" w:rsidR="004F05DF" w:rsidRDefault="004F05DF" w:rsidP="004F05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="Times-Roman"/>
          <w:sz w:val="20"/>
          <w:szCs w:val="20"/>
        </w:rPr>
        <w:t>*niepotrzebne skreślić</w:t>
      </w:r>
    </w:p>
    <w:p w14:paraId="6DC016E9" w14:textId="77777777" w:rsidR="00A50A4B" w:rsidRDefault="00A50A4B"/>
    <w:sectPr w:rsidR="00A50A4B" w:rsidSect="004F05DF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DF"/>
    <w:rsid w:val="004F05DF"/>
    <w:rsid w:val="00A5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53DC"/>
  <w15:chartTrackingRefBased/>
  <w15:docId w15:val="{4E1D143D-9675-44DE-93B2-FEF88109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Klinger</dc:creator>
  <cp:keywords/>
  <dc:description/>
  <cp:lastModifiedBy>Aleksandra Klinger</cp:lastModifiedBy>
  <cp:revision>1</cp:revision>
  <dcterms:created xsi:type="dcterms:W3CDTF">2021-08-03T11:55:00Z</dcterms:created>
  <dcterms:modified xsi:type="dcterms:W3CDTF">2021-08-03T11:57:00Z</dcterms:modified>
</cp:coreProperties>
</file>