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E59" w:rsidRPr="006E1769" w:rsidRDefault="004826DC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Załącznik do Uchwały Nr X/79/15</w:t>
      </w:r>
      <w:bookmarkStart w:id="0" w:name="_GoBack"/>
      <w:bookmarkEnd w:id="0"/>
    </w:p>
    <w:p w:rsidR="007D3E59" w:rsidRPr="007D3E59" w:rsidRDefault="007D3E59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 w:rsidRPr="006E1769">
        <w:rPr>
          <w:rFonts w:ascii="Arial" w:eastAsia="Times New Roman" w:hAnsi="Arial" w:cs="Arial"/>
          <w:sz w:val="16"/>
          <w:szCs w:val="16"/>
          <w:lang w:eastAsia="pl-PL"/>
        </w:rPr>
        <w:t xml:space="preserve">Rady Miejskiej w </w:t>
      </w:r>
      <w:r w:rsidR="004826DC">
        <w:rPr>
          <w:rFonts w:ascii="Arial" w:eastAsia="Times New Roman" w:hAnsi="Arial" w:cs="Arial"/>
          <w:sz w:val="16"/>
          <w:szCs w:val="16"/>
          <w:lang w:eastAsia="pl-PL"/>
        </w:rPr>
        <w:t xml:space="preserve"> Łabiszynie z dnia 2 grudnia 2015 r.</w:t>
      </w:r>
    </w:p>
    <w:p w:rsidR="007D3E59" w:rsidRPr="007D3E59" w:rsidRDefault="007D3E59" w:rsidP="007D3E59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7D3E59" w:rsidRPr="007D3E59" w:rsidRDefault="007D3E59" w:rsidP="007D3E59">
      <w:pPr>
        <w:spacing w:after="0" w:line="240" w:lineRule="auto"/>
        <w:ind w:left="-851"/>
        <w:jc w:val="center"/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</w:pPr>
      <w:r w:rsidRPr="007D3E59"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  <w:t>POLA JASNE WYPEŁNIA WŁAŚCICIEL NIERUCHOMOŚCI, WYPEŁNIAĆ KOMPUTEROWO LUB RĘCZNIE WIELKIMI, DRUKOWANYMI LITERAMI, CZARNYM LUB NIEBIESKIM KOLOREM</w:t>
      </w:r>
    </w:p>
    <w:p w:rsidR="007D3E59" w:rsidRPr="007D3E59" w:rsidRDefault="007D3E59" w:rsidP="007D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11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959"/>
        <w:gridCol w:w="940"/>
        <w:gridCol w:w="315"/>
        <w:gridCol w:w="292"/>
        <w:gridCol w:w="14"/>
        <w:gridCol w:w="93"/>
        <w:gridCol w:w="649"/>
        <w:gridCol w:w="1048"/>
        <w:gridCol w:w="195"/>
        <w:gridCol w:w="139"/>
        <w:gridCol w:w="71"/>
        <w:gridCol w:w="692"/>
        <w:gridCol w:w="1048"/>
        <w:gridCol w:w="1048"/>
        <w:gridCol w:w="734"/>
        <w:gridCol w:w="314"/>
        <w:gridCol w:w="1048"/>
        <w:gridCol w:w="1048"/>
      </w:tblGrid>
      <w:tr w:rsidR="007D3E59" w:rsidRPr="007D3E59" w:rsidTr="007D3F5F">
        <w:trPr>
          <w:trHeight w:val="2475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7D3E59" w:rsidRPr="003D2EA3" w:rsidRDefault="007D3E59" w:rsidP="007D3E5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E59" w:rsidRPr="003D2EA3" w:rsidRDefault="007D3E59" w:rsidP="007D3E5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DEKLARACJA O WYSOKOŚCI OPŁATY ZA GOSPODAROWANIE </w:t>
            </w:r>
          </w:p>
          <w:p w:rsidR="007D3E59" w:rsidRPr="003D2EA3" w:rsidRDefault="007D3E59" w:rsidP="007D3E5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ODPADAMI KOMUNALNYMI</w:t>
            </w:r>
          </w:p>
          <w:p w:rsidR="007D3E59" w:rsidRPr="003D2EA3" w:rsidRDefault="007D3E59" w:rsidP="007D3E59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tbl>
            <w:tblPr>
              <w:tblStyle w:val="Tabela-Siatka"/>
              <w:tblW w:w="0" w:type="auto"/>
              <w:tblInd w:w="40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854"/>
            </w:tblGrid>
            <w:tr w:rsidR="007D3E59" w:rsidRPr="003D2EA3" w:rsidTr="00A06C3C">
              <w:trPr>
                <w:trHeight w:val="428"/>
              </w:trPr>
              <w:tc>
                <w:tcPr>
                  <w:tcW w:w="2854" w:type="dxa"/>
                  <w:shd w:val="clear" w:color="auto" w:fill="FFFFFF" w:themeFill="background1"/>
                </w:tcPr>
                <w:p w:rsidR="007D3E59" w:rsidRPr="003D2EA3" w:rsidRDefault="007D3E59" w:rsidP="007D3E59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:rsidR="007D3E59" w:rsidRPr="004C073B" w:rsidRDefault="00FE6818" w:rsidP="007D3E59">
                  <w:pPr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DZIEŃ</w:t>
                  </w:r>
                  <w:r w:rsidR="007D3E59"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 – MIESIĄC – ROK</w:t>
                  </w:r>
                </w:p>
                <w:p w:rsidR="007D3E59" w:rsidRPr="003D2EA3" w:rsidRDefault="007D3E59" w:rsidP="007D3E59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:rsidR="007D3E59" w:rsidRPr="003D2EA3" w:rsidRDefault="007D3E59" w:rsidP="007D3E59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:rsidR="007D3E59" w:rsidRPr="003D2EA3" w:rsidRDefault="00FE6818" w:rsidP="007D3E59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............-..............-…………</w:t>
                  </w:r>
                  <w:r w:rsidR="007D3E59" w:rsidRPr="003D2EA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…..</w:t>
                  </w:r>
                </w:p>
              </w:tc>
            </w:tr>
          </w:tbl>
          <w:p w:rsidR="007D3E59" w:rsidRPr="003D2EA3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E59" w:rsidRPr="003D2EA3" w:rsidRDefault="007D3E59" w:rsidP="007D3E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:rsidTr="007D3F5F">
        <w:trPr>
          <w:trHeight w:val="2614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EA3" w:rsidRDefault="007D3E59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Podstawa prawna: </w:t>
            </w:r>
            <w:r w:rsidR="003D2EA3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Ustawa z dnia</w:t>
            </w:r>
            <w:r w:rsidR="00B42AF4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13 września 1996 r. o utrzymaniu czystości i porządku </w:t>
            </w:r>
            <w:r w:rsidR="00C354A2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gminach (Dz.U. z 2013 r. poz.</w:t>
            </w:r>
            <w:r w:rsidR="003D2EA3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1399</w:t>
            </w:r>
            <w:r w:rsidR="00193E7C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,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z późn. zm.)</w:t>
            </w:r>
          </w:p>
          <w:p w:rsidR="00AA424C" w:rsidRPr="00AA424C" w:rsidRDefault="00AA424C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:rsidR="007D3E59" w:rsidRDefault="007D3E59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Składający: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Deklaracja przeznaczona jest dla właścicieli nieruchomości, współwłaścicieli, użytkowników wieczystych oraz jednostek organizacyjnych i osób posiadających nieruchomość w zarządzie lub użytkowaniu, a także innych podmiotów władających nieruchomością na terenie Gminy Łabiszyn.</w:t>
            </w:r>
          </w:p>
          <w:p w:rsidR="00FF0050" w:rsidRPr="00FE6818" w:rsidRDefault="00FF0050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:rsidR="007D3E59" w:rsidRDefault="00193E7C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Termin składania</w:t>
            </w:r>
            <w:r w:rsidR="00FF0050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: </w:t>
            </w:r>
            <w:r w:rsidR="00FF0050" w:rsidRP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terminie 14 dni od dnia zaistnienia okoliczności mających wpływ na powstanie lub wygaśnięcie obowiązku opłaty lub wysokość opłaty.</w:t>
            </w:r>
          </w:p>
          <w:p w:rsidR="00FF0050" w:rsidRPr="00FE6818" w:rsidRDefault="00FF0050" w:rsidP="00FF005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D3E59" w:rsidRPr="00AA424C" w:rsidRDefault="007D3E59" w:rsidP="00AA424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Miejsce składania: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Urząd Miejski w Łabiszynie, ul. Plac 1000-lecia 1, 89-210 Łabiszyn.</w:t>
            </w:r>
          </w:p>
        </w:tc>
      </w:tr>
      <w:tr w:rsidR="007D3E59" w:rsidRPr="007D3E59" w:rsidTr="007D3F5F">
        <w:trPr>
          <w:trHeight w:val="53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7D3E5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  DANE OGÓLNE</w:t>
            </w:r>
          </w:p>
        </w:tc>
      </w:tr>
      <w:tr w:rsidR="007D3E59" w:rsidRPr="007D3E59" w:rsidTr="007D3F5F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A.1. ORGAN WŁAŚCIWY DO PRZYJĘCIA DEKLARACJI</w:t>
            </w:r>
          </w:p>
        </w:tc>
      </w:tr>
      <w:tr w:rsidR="007D3E59" w:rsidRPr="007D3E59" w:rsidTr="007D3F5F">
        <w:trPr>
          <w:trHeight w:val="1024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BURMISTRZ ŁABISZYNA </w:t>
            </w:r>
          </w:p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ul. Plac 1000-lecia 1</w:t>
            </w:r>
          </w:p>
          <w:p w:rsidR="007D3E59" w:rsidRPr="007D3F5F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89-210 Łabiszyn</w:t>
            </w:r>
          </w:p>
        </w:tc>
      </w:tr>
      <w:tr w:rsidR="007D3E59" w:rsidRPr="007D3E59" w:rsidTr="007D3F5F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 OBOWIĄZEK ZŁOŻENIA DEKLARACJI</w:t>
            </w:r>
          </w:p>
        </w:tc>
      </w:tr>
      <w:tr w:rsidR="007D3E59" w:rsidRPr="007D3E59" w:rsidTr="007D3F5F">
        <w:trPr>
          <w:trHeight w:val="1559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6D5A" w:rsidRDefault="007D3E59" w:rsidP="00C56EE3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OKOLICZNOŚCI  POWODUJĄCE OBOWIĄZEK ZŁOŻENIA DEKLARACJI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:rsidR="00717325" w:rsidRDefault="007D3E59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>pierwsza deklaracja</w:t>
            </w:r>
            <w:r w:rsidR="00D22AA4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1</w:t>
            </w:r>
            <w:r w:rsidR="00D22AA4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:rsidR="00566D5A" w:rsidRDefault="00717325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nowa deklaracja</w:t>
            </w:r>
            <w:r w:rsidR="00C56EE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="005B682B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  <w:r w:rsidR="0011331D">
              <w:rPr>
                <w:rFonts w:ascii="Arial" w:eastAsia="Times New Roman" w:hAnsi="Arial" w:cs="Arial"/>
                <w:szCs w:val="18"/>
                <w:lang w:eastAsia="pl-PL"/>
              </w:rPr>
              <w:t>(</w:t>
            </w:r>
            <w:r w:rsidR="00EC5023">
              <w:rPr>
                <w:rFonts w:ascii="Arial" w:eastAsia="Times New Roman" w:hAnsi="Arial" w:cs="Arial"/>
                <w:szCs w:val="18"/>
                <w:lang w:eastAsia="pl-PL"/>
              </w:rPr>
              <w:t>zmiana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danych</w:t>
            </w:r>
            <w:r w:rsidR="00566D5A">
              <w:rPr>
                <w:rFonts w:ascii="Arial" w:eastAsia="Times New Roman" w:hAnsi="Arial" w:cs="Arial"/>
                <w:szCs w:val="18"/>
                <w:lang w:eastAsia="pl-PL"/>
              </w:rPr>
              <w:t>)</w:t>
            </w:r>
          </w:p>
          <w:p w:rsidR="00C56EE3" w:rsidRPr="0011331D" w:rsidRDefault="00C56EE3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Cs w:val="18"/>
                <w:lang w:eastAsia="pl-PL"/>
              </w:rPr>
              <w:t>□ korekta deklaracji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3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  <w:r w:rsidRPr="00C56EE3">
              <w:rPr>
                <w:rFonts w:ascii="Arial" w:eastAsia="Times New Roman" w:hAnsi="Arial" w:cs="Arial"/>
                <w:szCs w:val="18"/>
                <w:lang w:eastAsia="pl-PL"/>
              </w:rPr>
              <w:t>od …….-…….-………. do …….-…….-………. (okres, którego dotyczy korekta)</w:t>
            </w:r>
          </w:p>
        </w:tc>
      </w:tr>
      <w:tr w:rsidR="00BC3620" w:rsidRPr="007D3E59" w:rsidTr="0038442E">
        <w:trPr>
          <w:trHeight w:val="374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BC3620" w:rsidRPr="001E36E5" w:rsidRDefault="005A10D4" w:rsidP="00E77742">
            <w:pPr>
              <w:spacing w:after="0" w:line="36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A.2.1</w:t>
            </w:r>
            <w:r w:rsidR="00EC50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PRZYCZYNY ZŁOŻENIA</w:t>
            </w:r>
            <w:r w:rsidR="00C56EE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NOWEJ</w:t>
            </w:r>
            <w:r w:rsidR="001E36E5" w:rsidRP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DEKLARACJI</w:t>
            </w:r>
            <w:r w:rsid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E36E5" w:rsidRPr="0010417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BC3620" w:rsidRPr="007D3E59" w:rsidTr="007D3F5F">
        <w:trPr>
          <w:trHeight w:val="208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E36E5" w:rsidRPr="00AF57F9" w:rsidRDefault="001F65E9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p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owstanie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na danej nieruchomości odpadów komunalnych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…….-…….-……….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powstania odpadów)</w:t>
            </w:r>
          </w:p>
          <w:p w:rsidR="001E36E5" w:rsidRPr="00AF57F9" w:rsidRDefault="001F65E9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będących podstawą do ustalenia wysokości opłaty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..........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:rsidR="001E36E5" w:rsidRPr="00AF57F9" w:rsidRDefault="001F65E9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niebędących podstawą danych wysokości opłaty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…….-…….-………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:rsidR="00C56EE3" w:rsidRDefault="001F65E9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u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obowiązku uiszczania opłaty </w:t>
            </w:r>
            <w:r w:rsidR="0010417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ustania obowiązku)</w:t>
            </w:r>
          </w:p>
          <w:p w:rsidR="00C56EE3" w:rsidRPr="00AA424C" w:rsidRDefault="00C56EE3" w:rsidP="00C56EE3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C56EE3">
              <w:rPr>
                <w:rFonts w:ascii="Arial" w:eastAsia="Times New Roman" w:hAnsi="Arial" w:cs="Arial"/>
                <w:szCs w:val="18"/>
                <w:lang w:eastAsia="pl-PL"/>
              </w:rPr>
              <w:t>□ inne (jakie?)………………………………………………………………………………………………………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……..</w:t>
            </w:r>
          </w:p>
        </w:tc>
      </w:tr>
      <w:tr w:rsidR="007F4A98" w:rsidRPr="007D3E59" w:rsidTr="001E18DD">
        <w:trPr>
          <w:trHeight w:val="41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7F4A98" w:rsidRPr="001F65E9" w:rsidRDefault="00702C09" w:rsidP="00E77742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A.2.2</w:t>
            </w:r>
            <w:r w:rsidR="00B42AF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UZASADNIENIE </w:t>
            </w:r>
            <w:r w:rsidR="005A10D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PRZYCZYNY ZŁOŻENIA KOREKTY DEKLARACJI:</w:t>
            </w:r>
          </w:p>
        </w:tc>
      </w:tr>
      <w:tr w:rsidR="001E36E5" w:rsidRPr="007D3E59" w:rsidTr="007D3F5F">
        <w:trPr>
          <w:trHeight w:val="702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6EE3" w:rsidRDefault="00C56EE3" w:rsidP="00566D5A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:rsidR="007D3F5F" w:rsidRDefault="007D3F5F" w:rsidP="00566D5A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:rsidR="007D3F5F" w:rsidRDefault="007D3F5F" w:rsidP="00566D5A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</w:tc>
      </w:tr>
      <w:tr w:rsidR="007D3E59" w:rsidRPr="007D3E59" w:rsidTr="00E77742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E7774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A.3. SKŁADAJĄCY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7D3E59" w:rsidRPr="007D3E59" w:rsidTr="007D3F5F">
        <w:trPr>
          <w:trHeight w:val="7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3E59" w:rsidRDefault="007D3E59" w:rsidP="00FE6818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>□ właściciel         □ współwłaściciel         □ użytkownik wieczysty    □ najemca/dzierżawca</w:t>
            </w:r>
          </w:p>
          <w:p w:rsidR="001E104B" w:rsidRPr="00FE6818" w:rsidRDefault="001E104B" w:rsidP="00FE6818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:rsidR="007D3E59" w:rsidRPr="00FE6818" w:rsidRDefault="007D3E59" w:rsidP="00FE6818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jednostka organizacyjna lub osoba posiadająca nieruchomość w zarządzie lub użytkowaniu </w:t>
            </w:r>
          </w:p>
          <w:p w:rsidR="007D3E59" w:rsidRPr="00FE6818" w:rsidRDefault="007D3E59" w:rsidP="00FE6818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:rsidR="007D3E59" w:rsidRPr="007D3F5F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inny podmiot władający nieruchomością </w:t>
            </w:r>
          </w:p>
        </w:tc>
      </w:tr>
      <w:tr w:rsidR="007D3E59" w:rsidRPr="007D3E59" w:rsidTr="007D3F5F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BF20B0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F20B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A.4. DANE SKŁADAJĄCEGO DEKLARACJĘ</w:t>
            </w:r>
          </w:p>
        </w:tc>
      </w:tr>
      <w:tr w:rsidR="007D3E59" w:rsidRPr="007D3E59" w:rsidTr="00E77742">
        <w:trPr>
          <w:trHeight w:val="998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0050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RODZAJ SKŁADAJĄCEGO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:rsidR="00FF0050" w:rsidRPr="00FF0050" w:rsidRDefault="00FF0050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:rsidR="007D3E59" w:rsidRPr="00702C09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>□ osoba prawna        □ osoba fizyczna       □ jednostka organizacyjna nieposiadająca osobowości prawnej</w:t>
            </w:r>
          </w:p>
        </w:tc>
      </w:tr>
      <w:tr w:rsidR="00BF20B0" w:rsidRPr="007D3E59" w:rsidTr="00E77742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7742" w:rsidRDefault="00E77742" w:rsidP="00E7774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A.4.1. </w:t>
            </w:r>
            <w:r w:rsidR="00AD2149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IMIĘ I NAZWISKO/PEŁNA NAZWA</w:t>
            </w:r>
          </w:p>
        </w:tc>
      </w:tr>
      <w:tr w:rsidR="00AD2149" w:rsidRPr="007D3E59" w:rsidTr="007D3F5F">
        <w:trPr>
          <w:trHeight w:val="990"/>
        </w:trPr>
        <w:tc>
          <w:tcPr>
            <w:tcW w:w="11107" w:type="dxa"/>
            <w:gridSpan w:val="1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2149" w:rsidRDefault="00AD214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:rsidR="00702C09" w:rsidRDefault="00702C09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</w:tc>
      </w:tr>
      <w:tr w:rsidR="0010417F" w:rsidRPr="007D3E59" w:rsidTr="007D3F5F">
        <w:trPr>
          <w:trHeight w:val="374"/>
        </w:trPr>
        <w:tc>
          <w:tcPr>
            <w:tcW w:w="11107" w:type="dxa"/>
            <w:gridSpan w:val="19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17F" w:rsidRPr="00E2568A" w:rsidRDefault="00E77742" w:rsidP="00BF20B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A.4.2.</w:t>
            </w:r>
            <w:r w:rsidR="00BF20B0" w:rsidRPr="00BF20B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IDENTYFIKATOR</w:t>
            </w:r>
          </w:p>
        </w:tc>
      </w:tr>
      <w:tr w:rsidR="00771AAC" w:rsidRPr="007D3E59" w:rsidTr="007D3F5F">
        <w:trPr>
          <w:trHeight w:val="471"/>
        </w:trPr>
        <w:tc>
          <w:tcPr>
            <w:tcW w:w="2966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1AAC" w:rsidRPr="00BF20B0" w:rsidRDefault="00771AAC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NIP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4</w:t>
            </w:r>
            <w:r w:rsidR="00900A1C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:rsidR="00771AAC" w:rsidRPr="00BF20B0" w:rsidRDefault="00771AAC" w:rsidP="001041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71AAC" w:rsidRPr="00BF20B0" w:rsidRDefault="00771AAC" w:rsidP="001041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71AAC" w:rsidRPr="00BF20B0" w:rsidRDefault="00771AAC" w:rsidP="001041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949" w:type="dxa"/>
            <w:gridSpan w:val="9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71AAC" w:rsidRPr="00BF20B0" w:rsidRDefault="00771AAC" w:rsidP="00771A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PESEL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771AAC" w:rsidRPr="00BF20B0" w:rsidRDefault="00771AAC" w:rsidP="001041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REGON</w:t>
            </w:r>
          </w:p>
        </w:tc>
      </w:tr>
      <w:tr w:rsidR="00771AAC" w:rsidRPr="007D3E59" w:rsidTr="007D3F5F">
        <w:trPr>
          <w:trHeight w:val="625"/>
        </w:trPr>
        <w:tc>
          <w:tcPr>
            <w:tcW w:w="496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771AAC" w:rsidRPr="00BF20B0" w:rsidRDefault="00771AAC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TELEFONU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:rsidR="00771AAC" w:rsidRPr="00BF20B0" w:rsidRDefault="00771AAC" w:rsidP="001041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6142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771AAC" w:rsidRDefault="00771AA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71AA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E-MAIL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:rsidR="00771AAC" w:rsidRPr="00BF20B0" w:rsidRDefault="00771AAC" w:rsidP="00771A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:rsidTr="007D3F5F">
        <w:trPr>
          <w:trHeight w:val="374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A.5. ADRES ZAMIESZKANIA / ADRES SIEDZIBY</w:t>
            </w:r>
          </w:p>
        </w:tc>
      </w:tr>
      <w:tr w:rsidR="007D3E59" w:rsidRPr="007D3E59" w:rsidTr="007D3F5F">
        <w:trPr>
          <w:trHeight w:val="851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:rsidTr="007D3F5F">
        <w:trPr>
          <w:trHeight w:val="851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:rsidTr="007D3F5F">
        <w:trPr>
          <w:trHeight w:val="851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:rsidTr="007D3F5F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A.6. ADRES DO KORESPONDENCJI –  jeśli jest inny, niż adres nieruchomości z A.5.</w:t>
            </w:r>
          </w:p>
        </w:tc>
      </w:tr>
      <w:tr w:rsidR="007D3E59" w:rsidRPr="007D3E59" w:rsidTr="007D3F5F">
        <w:trPr>
          <w:trHeight w:val="851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:rsidTr="007D3F5F">
        <w:trPr>
          <w:trHeight w:val="851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:rsidTr="007D3F5F">
        <w:trPr>
          <w:trHeight w:val="866"/>
        </w:trPr>
        <w:tc>
          <w:tcPr>
            <w:tcW w:w="29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AA424C" w:rsidRDefault="007D3E59" w:rsidP="00AA424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9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5900DA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:rsidR="00AA424C" w:rsidRPr="00AA424C" w:rsidRDefault="007D3E59" w:rsidP="00AA424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:rsidTr="007D3F5F">
        <w:trPr>
          <w:trHeight w:val="556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  DANE DOTYCZĄCE GOSPODAROWANIA ODPADAMI </w:t>
            </w:r>
          </w:p>
        </w:tc>
      </w:tr>
      <w:tr w:rsidR="007D3E59" w:rsidRPr="007D3E59" w:rsidTr="007D3F5F">
        <w:trPr>
          <w:trHeight w:val="363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3D2EA3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 ADRES NIERUCHOMOŚCI, NA KTÓREJ POWSTAJĄ ODPADY KOMUNALNE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5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7D3E59" w:rsidRPr="007D3E59" w:rsidTr="007D3F5F">
        <w:trPr>
          <w:trHeight w:val="681"/>
        </w:trPr>
        <w:tc>
          <w:tcPr>
            <w:tcW w:w="307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MIEJSCOWOŚĆ</w:t>
            </w:r>
          </w:p>
          <w:p w:rsidR="005900DA" w:rsidRPr="004C073B" w:rsidRDefault="005900DA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900DA" w:rsidRPr="004C073B" w:rsidRDefault="005900DA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900DA" w:rsidRPr="004C073B" w:rsidRDefault="005900DA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84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DOMU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E59" w:rsidRPr="004C073B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LOKALU</w:t>
            </w:r>
          </w:p>
        </w:tc>
      </w:tr>
      <w:tr w:rsidR="007D3E59" w:rsidRPr="007D3E59" w:rsidTr="007D3F5F">
        <w:trPr>
          <w:trHeight w:val="693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E59" w:rsidRDefault="007D3E59" w:rsidP="002B38A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EWIDENCYJNY DZIAŁKI</w:t>
            </w:r>
          </w:p>
          <w:p w:rsidR="00BB265F" w:rsidRPr="005900DA" w:rsidRDefault="00BB265F" w:rsidP="002B38A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265F" w:rsidRPr="007D3E59" w:rsidTr="0038442E">
        <w:trPr>
          <w:trHeight w:val="39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B265F" w:rsidRPr="00BB265F" w:rsidRDefault="00E77742" w:rsidP="00E7774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B.1.1</w:t>
            </w:r>
            <w:r w:rsidR="00702C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RODZAJ NIERUCHOMOŚCI</w:t>
            </w:r>
            <w:r w:rsidR="00BB265F" w:rsidRPr="00BB265F">
              <w:rPr>
                <w:b/>
                <w:sz w:val="18"/>
                <w:szCs w:val="18"/>
              </w:rPr>
              <w:t xml:space="preserve"> (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zaznaczyć właściwy kwadrat):</w:t>
            </w:r>
          </w:p>
        </w:tc>
      </w:tr>
      <w:tr w:rsidR="00BB265F" w:rsidRPr="007D3E59" w:rsidTr="00702C09">
        <w:trPr>
          <w:trHeight w:val="27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265F" w:rsidRPr="00E741CB" w:rsidRDefault="00BB265F" w:rsidP="007D3F5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zamieszkała</w:t>
            </w:r>
          </w:p>
          <w:p w:rsidR="00BB265F" w:rsidRPr="00E741CB" w:rsidRDefault="00B42AF4" w:rsidP="007D3F5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niezamieszkała (</w:t>
            </w:r>
            <w:r w:rsidR="00BB265F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niezamieszkała, na której powstają odpady komunalne)</w:t>
            </w:r>
          </w:p>
          <w:p w:rsidR="00BB265F" w:rsidRPr="00E741CB" w:rsidRDefault="00BB265F" w:rsidP="00E741CB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mieszana (nieruchomość w jednej części zamieszkała i w innej niezamieszkała, na której powstają odpady komunalne)</w:t>
            </w:r>
          </w:p>
          <w:p w:rsidR="00AD2149" w:rsidRPr="00702C09" w:rsidRDefault="00BB265F" w:rsidP="00702C09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letniskowa (nieruchom</w:t>
            </w:r>
            <w:r w:rsidR="004476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ość na której znajdują się domki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letniskowe lub inne nieruchomości wykorzystywane na cele rekreacyjno-wypoczynkowe)</w:t>
            </w:r>
          </w:p>
        </w:tc>
      </w:tr>
      <w:tr w:rsidR="007D3E59" w:rsidRPr="007D3E59" w:rsidTr="007D3F5F">
        <w:trPr>
          <w:trHeight w:val="55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56EE3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B.2. WYSOKOŚĆ OPŁATY ZA GOSPDAROWANIE ODPADAMI KOMUNALNYMI</w:t>
            </w:r>
          </w:p>
        </w:tc>
      </w:tr>
      <w:tr w:rsidR="007D3E59" w:rsidRPr="007D3E59" w:rsidTr="007D3F5F">
        <w:trPr>
          <w:trHeight w:val="419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B.2.1. DOTYCZY WŁAŚCICIELI NIERUCHOMŚCI ZAMIESZKAŁYCH </w:t>
            </w:r>
          </w:p>
        </w:tc>
      </w:tr>
      <w:tr w:rsidR="007D3E59" w:rsidRPr="007D3E59" w:rsidTr="007D3F5F">
        <w:trPr>
          <w:trHeight w:val="978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6887" w:rsidRPr="00FE6818" w:rsidRDefault="00026887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:rsidR="007D3E59" w:rsidRPr="00FE6818" w:rsidRDefault="007D3E59" w:rsidP="007F72F7">
            <w:pPr>
              <w:spacing w:after="0" w:line="240" w:lineRule="auto"/>
              <w:ind w:left="8115" w:hanging="8115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Oświadczam, że na terenie nieruchomości wskazanej w części B.1. niniejsze</w:t>
            </w:r>
            <w:r w:rsidR="00FE6818"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j deklaracji zamieszkuje: </w:t>
            </w:r>
            <w:r w:rsid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……………</w:t>
            </w:r>
            <w:r w:rsid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….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</w:t>
            </w:r>
            <w:r w:rsid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</w:t>
            </w:r>
            <w:r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podać liczbę mieszkańców</w:t>
            </w:r>
            <w:r w:rsidR="00026887"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  <w:p w:rsidR="00026887" w:rsidRPr="00FE6818" w:rsidRDefault="00026887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</w:tc>
      </w:tr>
      <w:tr w:rsidR="007D3E59" w:rsidRPr="007D3E59" w:rsidTr="00E77742">
        <w:trPr>
          <w:trHeight w:val="51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26887" w:rsidRPr="00866909" w:rsidRDefault="00026887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:rsidR="007D3E59" w:rsidRPr="00866909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Wyliczenie miesięcznej opłaty za odbiór i zagos</w:t>
            </w:r>
            <w:r w:rsidR="009B090E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podarowanie odpadów komunalnych</w:t>
            </w:r>
            <w:r w:rsidR="001226BB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:</w:t>
            </w:r>
          </w:p>
          <w:p w:rsidR="007D3E59" w:rsidRPr="00866909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AF0EF8" w:rsidRPr="007D3E59" w:rsidTr="007D3F5F">
        <w:trPr>
          <w:trHeight w:val="555"/>
        </w:trPr>
        <w:tc>
          <w:tcPr>
            <w:tcW w:w="23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 w:rsidP="00AF0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mieszkańców</w:t>
            </w: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866909" w:rsidRDefault="00AF0EF8" w:rsidP="00AF0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6690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Stawka miesięcznej opłaty za gospodarowanie odpadami komunalnymi</w:t>
            </w:r>
            <w:r w:rsidR="00900A1C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6</w:t>
            </w:r>
            <w:r w:rsidR="0038258C" w:rsidRPr="00866909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 xml:space="preserve">) </w:t>
            </w:r>
            <w:r w:rsidR="0038258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</w:t>
            </w:r>
            <w:r w:rsidR="0038258C" w:rsidRPr="0086690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 w:rsidP="00AF0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Iloczyn liczby mieszkańców i stawki opłaty</w:t>
            </w:r>
            <w:r w:rsidR="0038258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zł</w:t>
            </w:r>
          </w:p>
        </w:tc>
      </w:tr>
      <w:tr w:rsidR="009B090E" w:rsidRPr="007D3E59" w:rsidTr="007D3F5F">
        <w:trPr>
          <w:trHeight w:val="284"/>
        </w:trPr>
        <w:tc>
          <w:tcPr>
            <w:tcW w:w="23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090E" w:rsidRPr="00E041F4" w:rsidRDefault="009B090E" w:rsidP="007554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090E" w:rsidRPr="00866909" w:rsidRDefault="009B090E" w:rsidP="007554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6690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090E" w:rsidRPr="00E041F4" w:rsidRDefault="0075545C" w:rsidP="007554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c=a x b</w:t>
            </w:r>
          </w:p>
        </w:tc>
      </w:tr>
      <w:tr w:rsidR="0075545C" w:rsidRPr="007D3E59" w:rsidTr="007D3F5F">
        <w:trPr>
          <w:trHeight w:hRule="exact" w:val="660"/>
        </w:trPr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75545C" w:rsidP="008669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 </w:t>
            </w:r>
            <w:r w:rsidR="00EA5B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do 2</w:t>
            </w:r>
            <w:r w:rsidR="001226BB"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mieszkańców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75545C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866909" w:rsidRDefault="0075545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5545C" w:rsidRPr="00866909" w:rsidRDefault="0075545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5545C" w:rsidRPr="00866909" w:rsidRDefault="0075545C" w:rsidP="007554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75545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5545C" w:rsidRPr="00E041F4" w:rsidRDefault="0075545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5545C" w:rsidRPr="00E041F4" w:rsidRDefault="0075545C" w:rsidP="007554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5545C" w:rsidRPr="007D3E59" w:rsidTr="007D3F5F">
        <w:trPr>
          <w:trHeight w:hRule="exact" w:val="712"/>
        </w:trPr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EA5BEC" w:rsidP="001226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 3 do 4</w:t>
            </w:r>
            <w:r w:rsidR="001226BB"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mieszkańców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75545C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866909" w:rsidRDefault="0075545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5545C" w:rsidRPr="00866909" w:rsidRDefault="0075545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5545C" w:rsidRPr="00866909" w:rsidRDefault="0075545C" w:rsidP="007554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545C" w:rsidRPr="00E041F4" w:rsidRDefault="0075545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5545C" w:rsidRPr="00E041F4" w:rsidRDefault="0075545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5545C" w:rsidRPr="00E041F4" w:rsidRDefault="0075545C" w:rsidP="007554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AF0EF8" w:rsidRPr="007D3E59" w:rsidTr="007D3F5F">
        <w:trPr>
          <w:trHeight w:hRule="exact" w:val="694"/>
        </w:trPr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EA5BEC" w:rsidP="001226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 5 do 6</w:t>
            </w:r>
            <w:r w:rsidR="00AF0EF8"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mieszkańców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866909" w:rsidRDefault="00AF0EF8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AF0EF8" w:rsidRPr="007D3E59" w:rsidTr="007D3F5F">
        <w:trPr>
          <w:trHeight w:hRule="exact" w:val="860"/>
        </w:trPr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EA5BEC" w:rsidP="001226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="00C4253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więcej</w:t>
            </w:r>
            <w:r w:rsidR="00AF0EF8" w:rsidRPr="00E041F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mieszkańców 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 w:rsidP="007D3E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5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866909" w:rsidRDefault="00AF0EF8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0EF8" w:rsidRPr="00E041F4" w:rsidRDefault="00AF0EF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B1EC1" w:rsidRPr="007D3E59" w:rsidTr="007D3F5F">
        <w:trPr>
          <w:trHeight w:hRule="exact" w:val="100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30DE" w:rsidRDefault="008F30DE" w:rsidP="008F30DE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3B1EC1" w:rsidRPr="00D22AA4" w:rsidRDefault="003B1EC1" w:rsidP="00FB2019">
            <w:pPr>
              <w:spacing w:after="0" w:line="360" w:lineRule="auto"/>
              <w:ind w:right="83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Wysokość miesięcznej opłaty za gospodarowanie odpadami komunalnymi wynosi łącznie:………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………..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</w:t>
            </w:r>
            <w:r w:rsidR="007D3F5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…….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……………………..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zł </w:t>
            </w:r>
          </w:p>
          <w:p w:rsidR="003B1EC1" w:rsidRPr="00E041F4" w:rsidRDefault="003B1EC1" w:rsidP="00E741CB">
            <w:pPr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(słownie………………………………………………………………………………………………………………</w:t>
            </w:r>
            <w:r w:rsidR="007D3F5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</w:t>
            </w:r>
            <w:r w:rsidR="00E741C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</w:t>
            </w:r>
            <w:r w:rsidR="00E741C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zł)                                                                                                                                                                        </w:t>
            </w:r>
            <w:r w:rsidR="008F30DE"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</w:t>
            </w:r>
          </w:p>
        </w:tc>
      </w:tr>
      <w:tr w:rsidR="007D3E59" w:rsidRPr="007D3E59" w:rsidTr="007D3F5F">
        <w:trPr>
          <w:trHeight w:val="531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3E59" w:rsidRPr="00FE6818" w:rsidRDefault="007D3E59" w:rsidP="007D3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B.2.2.  DOTYCZY WŁAŚCICIELI NIERUCHOMŚCI NIEZAMIESZKAŁYCH, NA KTÓRYCH POWSTAJĄ ODPADY </w:t>
            </w:r>
          </w:p>
        </w:tc>
      </w:tr>
      <w:tr w:rsidR="00866909" w:rsidRPr="007D3E59" w:rsidTr="007D3F5F">
        <w:trPr>
          <w:trHeight w:val="70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6CBC" w:rsidRDefault="005C6CBC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:rsidR="00FF0050" w:rsidRDefault="00866909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Oświadczam, że na terenie nieruchomości wskazanej w części B.1. niniejszej deklaracji odpady komunalne niesegregowane (zmieszane) gromadzone są w następujących pojemnikach:</w:t>
            </w:r>
          </w:p>
          <w:p w:rsidR="005C6CBC" w:rsidRPr="0089324F" w:rsidRDefault="005C6CBC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</w:tc>
      </w:tr>
      <w:tr w:rsidR="001A0A56" w:rsidRPr="007D3E59" w:rsidTr="007D3F5F">
        <w:tc>
          <w:tcPr>
            <w:tcW w:w="26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pojemnika</w:t>
            </w:r>
          </w:p>
        </w:tc>
        <w:tc>
          <w:tcPr>
            <w:tcW w:w="10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60l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120l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240l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660l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1100l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20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5000l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5566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7000</w:t>
            </w: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5566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10000</w:t>
            </w: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</w:t>
            </w:r>
          </w:p>
        </w:tc>
      </w:tr>
      <w:tr w:rsidR="001A0A56" w:rsidRPr="007D3E59" w:rsidTr="007D3F5F">
        <w:trPr>
          <w:trHeight w:val="621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BA26C7" w:rsidRDefault="00A2323F" w:rsidP="005B3A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2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Default="001A0A56" w:rsidP="00A232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pojemników</w:t>
            </w:r>
          </w:p>
          <w:p w:rsidR="00A2323F" w:rsidRPr="00BA26C7" w:rsidRDefault="00A2323F" w:rsidP="00A232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A0A56" w:rsidRPr="007D3E59" w:rsidTr="007D3F5F">
        <w:trPr>
          <w:trHeight w:val="624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BA26C7" w:rsidRDefault="00A2323F" w:rsidP="00B42A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2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A0A56" w:rsidRPr="00BA26C7" w:rsidRDefault="001A0A56" w:rsidP="00A2323F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opłaty</w:t>
            </w:r>
          </w:p>
        </w:tc>
        <w:tc>
          <w:tcPr>
            <w:tcW w:w="10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A0A56" w:rsidRPr="007D3E59" w:rsidTr="007D3F5F">
        <w:tc>
          <w:tcPr>
            <w:tcW w:w="26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BA26C7" w:rsidRDefault="008B66A0" w:rsidP="00A232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</w:t>
            </w:r>
            <w:r w:rsidR="001A0A56"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opłaty</w:t>
            </w:r>
            <w:r w:rsidR="00900A1C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</w:t>
            </w:r>
            <w:r w:rsidR="00BA26C7" w:rsidRPr="00BA26C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)</w:t>
            </w:r>
          </w:p>
          <w:p w:rsidR="001A0A56" w:rsidRPr="00BA26C7" w:rsidRDefault="00A2323F" w:rsidP="00A232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(a</w:t>
            </w:r>
            <w:r w:rsidR="007D3F5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  <w:r w:rsidR="007D3F5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  <w:r w:rsidR="001A0A56"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0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DD6900" w:rsidRDefault="001A0A5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1A0A56" w:rsidRPr="00DD6900" w:rsidRDefault="001A0A56" w:rsidP="005B3AF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A0A56" w:rsidRPr="007D3E59" w:rsidTr="007D3F5F">
        <w:trPr>
          <w:trHeight w:val="818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3F5F" w:rsidRDefault="007D3F5F" w:rsidP="00E741C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1A0A56" w:rsidRPr="00D22AA4" w:rsidRDefault="001A0A56" w:rsidP="00E741CB">
            <w:pPr>
              <w:spacing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Wysokość miesięcznej opłaty za gospodarowanie odpadami komunalnymi wynosi łącznie:…………………………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……....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zł </w:t>
            </w:r>
          </w:p>
          <w:p w:rsidR="001A0A56" w:rsidRPr="00C56EE3" w:rsidRDefault="001A0A56" w:rsidP="00FB2019">
            <w:pPr>
              <w:spacing w:line="240" w:lineRule="auto"/>
              <w:ind w:right="83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(słownie……………………………………………………………………………</w:t>
            </w:r>
            <w:r w:rsidR="00C56EE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……………………………………………</w:t>
            </w:r>
            <w:r w:rsidR="00E741C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  <w:r w:rsidR="00C56EE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…….zł)        </w:t>
            </w:r>
            <w:r w:rsidR="00BB265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</w:t>
            </w:r>
            <w:r w:rsidR="00BB265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            </w:t>
            </w:r>
          </w:p>
        </w:tc>
      </w:tr>
      <w:tr w:rsidR="001A0A56" w:rsidRPr="007D3E59" w:rsidTr="00E77742">
        <w:trPr>
          <w:trHeight w:val="56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A0A56" w:rsidRPr="00437E0A" w:rsidRDefault="001A0A56" w:rsidP="00437E0A">
            <w:pPr>
              <w:spacing w:after="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B.2.3. DOTYCZY WŁAŚCICIELI NIERUCHOMŚCI, KTÓRYCH CZĘŚĆ NIERUCHOMOŚCI, STANOWI NIERUCHOMOŚĆ, O KTÓREJ MOWA W LIT.  B PKT 2.1., A W CZĘŚCI NIERUCHOMOŚĆ, O KTÓREJ MOWA W LIT.  B PKT 2.2</w:t>
            </w:r>
          </w:p>
        </w:tc>
      </w:tr>
      <w:tr w:rsidR="001A0A56" w:rsidRPr="007D3E59" w:rsidTr="007D3F5F">
        <w:trPr>
          <w:trHeight w:val="128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3F5F" w:rsidRDefault="007D3F5F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F5F" w:rsidRDefault="007D3F5F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F5F" w:rsidRDefault="007D3F5F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1A0A56" w:rsidRPr="00DD6900" w:rsidRDefault="001A0A56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Oświadczam, że wysokość opłaty miesięcznej za gospodarowanie odpadami komunalnymi, zgodnie z lit. B pkt 2.1 i 2.2 </w:t>
            </w:r>
          </w:p>
          <w:p w:rsidR="001A0A56" w:rsidRPr="00DD6900" w:rsidRDefault="001A0A56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1A0A56" w:rsidRPr="00DD6900" w:rsidRDefault="001A0A56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wynosi: ………………….……………………………….zł. </w:t>
            </w:r>
          </w:p>
          <w:p w:rsidR="001A0A56" w:rsidRPr="00DD6900" w:rsidRDefault="001A0A56" w:rsidP="00DD690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(należy wpisać sumę opłat z punktu 2.1 i 2.2)</w:t>
            </w:r>
          </w:p>
          <w:p w:rsidR="00BB265F" w:rsidRDefault="00BB265F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4E127D" w:rsidRDefault="001A0A56" w:rsidP="00FB2019">
            <w:pPr>
              <w:spacing w:after="0" w:line="240" w:lineRule="auto"/>
              <w:ind w:right="-59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(słownie:………………………………………………</w:t>
            </w:r>
            <w:r w:rsidR="00C56EE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……………………………………………………………………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………………..</w:t>
            </w:r>
            <w:r w:rsidR="00C56EE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</w:t>
            </w:r>
            <w:r w:rsidR="007D3F5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zł</w:t>
            </w:r>
            <w:r w:rsidR="00C56EE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  <w:p w:rsidR="007D3F5F" w:rsidRDefault="007D3F5F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F5F" w:rsidRDefault="007D3F5F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F5F" w:rsidRDefault="007D3F5F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D3F5F" w:rsidRPr="00C56EE3" w:rsidRDefault="007D3F5F" w:rsidP="008932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A0A56" w:rsidRPr="007D3E59" w:rsidTr="0038442E">
        <w:trPr>
          <w:trHeight w:val="627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A0A56" w:rsidRPr="0038442E" w:rsidRDefault="001A0A56" w:rsidP="0038442E">
            <w:pPr>
              <w:spacing w:after="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B.2.4</w:t>
            </w:r>
            <w:r w:rsidR="005C6CBC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DOTYCZY WŁAŚCICIELI NIERUCHOMOŚCI DZIAŁEK LET</w:t>
            </w:r>
            <w:r w:rsidR="00D353D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</w:t>
            </w:r>
            <w:r w:rsidR="00F162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ISKOWYCH</w:t>
            </w: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LUB INNYCH NIERUCHOMOŚCI WYKORZYSTYWANYCH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NA</w:t>
            </w:r>
            <w:r w:rsidR="005C6CBC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CELE REKREACYJNO-WYPOCZYNKOWE</w:t>
            </w:r>
          </w:p>
        </w:tc>
      </w:tr>
      <w:tr w:rsidR="001A0A56" w:rsidRPr="007D3E59" w:rsidTr="007D3F5F">
        <w:trPr>
          <w:trHeight w:val="3465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6B77" w:rsidRDefault="009B6B77" w:rsidP="009B6B7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tbl>
            <w:tblPr>
              <w:tblpPr w:leftFromText="141" w:rightFromText="141" w:vertAnchor="page" w:horzAnchor="margin" w:tblpX="-147" w:tblpY="86"/>
              <w:tblOverlap w:val="never"/>
              <w:tblW w:w="112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2214"/>
              <w:gridCol w:w="1048"/>
              <w:gridCol w:w="1048"/>
              <w:gridCol w:w="1048"/>
              <w:gridCol w:w="1048"/>
              <w:gridCol w:w="1048"/>
              <w:gridCol w:w="1048"/>
              <w:gridCol w:w="1048"/>
              <w:gridCol w:w="1048"/>
            </w:tblGrid>
            <w:tr w:rsidR="009B6B77" w:rsidRPr="00DD6900" w:rsidTr="00B62EEE">
              <w:tc>
                <w:tcPr>
                  <w:tcW w:w="2821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Rodzaj pojemnika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60l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120l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240l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660l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1100l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5000l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7000</w:t>
                  </w: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l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10000</w:t>
                  </w:r>
                  <w:r w:rsidRPr="00DD6900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l</w:t>
                  </w:r>
                </w:p>
              </w:tc>
            </w:tr>
            <w:tr w:rsidR="009B6B77" w:rsidRPr="00DD6900" w:rsidTr="00B62EEE">
              <w:trPr>
                <w:trHeight w:val="621"/>
              </w:trPr>
              <w:tc>
                <w:tcPr>
                  <w:tcW w:w="60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A4F85" w:rsidRDefault="00A2323F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a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A4F85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DA4F85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Liczba pojemników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B6B77" w:rsidRPr="00DD6900" w:rsidTr="00B62EEE">
              <w:trPr>
                <w:trHeight w:val="673"/>
              </w:trPr>
              <w:tc>
                <w:tcPr>
                  <w:tcW w:w="60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A4F85" w:rsidRDefault="00A2323F" w:rsidP="009B6B7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b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A4F85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DA4F85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Ryczałtowa stawka opłaty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B6B77" w:rsidRPr="00DD6900" w:rsidTr="00B62EEE">
              <w:tc>
                <w:tcPr>
                  <w:tcW w:w="2821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A4F85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DA4F85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     Wysokość opłaty</w:t>
                  </w:r>
                  <w:r w:rsidR="00900A1C">
                    <w:rPr>
                      <w:rFonts w:ascii="Arial" w:eastAsia="Times New Roman" w:hAnsi="Arial" w:cs="Arial"/>
                      <w:sz w:val="20"/>
                      <w:szCs w:val="20"/>
                      <w:vertAlign w:val="superscript"/>
                      <w:lang w:eastAsia="pl-PL"/>
                    </w:rPr>
                    <w:t>6</w:t>
                  </w:r>
                  <w:r w:rsidR="00DA4F85" w:rsidRPr="00DA4F85">
                    <w:rPr>
                      <w:rFonts w:ascii="Arial" w:eastAsia="Times New Roman" w:hAnsi="Arial" w:cs="Arial"/>
                      <w:sz w:val="20"/>
                      <w:szCs w:val="20"/>
                      <w:vertAlign w:val="superscript"/>
                      <w:lang w:eastAsia="pl-PL"/>
                    </w:rPr>
                    <w:t xml:space="preserve">) </w:t>
                  </w:r>
                  <w:r w:rsidR="00DA4F85" w:rsidRPr="00DA4F85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            </w:t>
                  </w:r>
                </w:p>
                <w:p w:rsidR="009B6B77" w:rsidRPr="00DA4F85" w:rsidRDefault="00A2323F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            (a</w:t>
                  </w:r>
                  <w:r w:rsidR="007D3F5F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x</w:t>
                  </w:r>
                  <w:r w:rsidR="007D3F5F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b</w:t>
                  </w:r>
                  <w:r w:rsidR="009B6B77" w:rsidRPr="00DA4F85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)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DD6900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B6B77" w:rsidRPr="00DD6900" w:rsidRDefault="009B6B77" w:rsidP="009B6B7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9B6B77" w:rsidRPr="00DD6900" w:rsidRDefault="009B6B77" w:rsidP="009B6B77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1A0A56" w:rsidRPr="00D22AA4" w:rsidRDefault="001A0A56" w:rsidP="00E741CB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Wysokość rocznej ryczałtowej opłaty za gospodarowanie odpadami komunalnymi wynosi łącznie:…………………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…..</w:t>
            </w:r>
            <w:r w:rsid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</w:t>
            </w:r>
            <w:r w:rsidR="00DE64B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zł </w:t>
            </w:r>
          </w:p>
          <w:p w:rsidR="001A0A56" w:rsidRDefault="001A0A56" w:rsidP="00E741CB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(słownie……………………………………………………………………………………………………………………</w:t>
            </w:r>
            <w:r w:rsid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</w:t>
            </w:r>
            <w:r w:rsidR="00FB201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…...</w:t>
            </w:r>
            <w:r w:rsidRPr="00D22AA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………….zł)                                                                                                                                                                         </w:t>
            </w:r>
          </w:p>
        </w:tc>
      </w:tr>
      <w:tr w:rsidR="001A0A56" w:rsidRPr="007D3E59" w:rsidTr="00437E0A">
        <w:trPr>
          <w:trHeight w:val="51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A0A56" w:rsidRPr="00437E0A" w:rsidRDefault="00E77742" w:rsidP="0038442E">
            <w:pPr>
              <w:tabs>
                <w:tab w:val="left" w:pos="4159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C. </w:t>
            </w:r>
            <w:r w:rsidR="001A0A56" w:rsidRPr="00AF57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INFORMACJE O ZAŁĄCZNIKACH</w:t>
            </w:r>
          </w:p>
        </w:tc>
      </w:tr>
      <w:tr w:rsidR="007D3F5F" w:rsidRPr="007D3E59" w:rsidTr="00D353D6">
        <w:trPr>
          <w:trHeight w:val="816"/>
        </w:trPr>
        <w:tc>
          <w:tcPr>
            <w:tcW w:w="8697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F5F" w:rsidRPr="0038442E" w:rsidRDefault="007D3F5F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ZAŁĄCZNIKA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F5F" w:rsidRPr="0038442E" w:rsidRDefault="007D3F5F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LICZBA ZAŁĄCZNIKÓW</w:t>
            </w:r>
          </w:p>
        </w:tc>
      </w:tr>
      <w:tr w:rsidR="001A0A56" w:rsidRPr="00472E28" w:rsidTr="00E77742">
        <w:trPr>
          <w:trHeight w:val="510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A0A56" w:rsidRPr="007F72F7" w:rsidRDefault="001A0A56" w:rsidP="00E7774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:rsidR="001A0A56" w:rsidRPr="009B6B77" w:rsidRDefault="00E77742" w:rsidP="00E7774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</w:t>
            </w:r>
            <w:r w:rsidR="001A0A56"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PODPIS SKŁADAJĄCEGO DEKLARACJĘ / OSOBY</w:t>
            </w:r>
            <w:r w:rsidR="00A2323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REPREZENTUJĄCEJ SKŁADAJĄCEGO </w:t>
            </w:r>
            <w:r w:rsidR="001A0A56"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DEKLARACJĘ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7</w:t>
            </w:r>
            <w:r w:rsidR="001A0A56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</w:p>
        </w:tc>
      </w:tr>
      <w:tr w:rsidR="007D3F5F" w:rsidRPr="00472E28" w:rsidTr="00D353D6">
        <w:trPr>
          <w:trHeight w:val="611"/>
        </w:trPr>
        <w:tc>
          <w:tcPr>
            <w:tcW w:w="5104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F5F" w:rsidRPr="00B34590" w:rsidRDefault="00D353D6" w:rsidP="00D353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IMIĘ </w:t>
            </w:r>
          </w:p>
        </w:tc>
        <w:tc>
          <w:tcPr>
            <w:tcW w:w="600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3F5F" w:rsidRPr="00B34590" w:rsidRDefault="00D353D6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NAZWISKO</w:t>
            </w:r>
          </w:p>
          <w:p w:rsidR="007D3F5F" w:rsidRPr="00B34590" w:rsidRDefault="007D3F5F" w:rsidP="007D3F5F">
            <w:pPr>
              <w:spacing w:after="0" w:line="240" w:lineRule="auto"/>
              <w:ind w:left="2532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7D3F5F" w:rsidRPr="00472E28" w:rsidTr="00D353D6">
        <w:trPr>
          <w:trHeight w:val="600"/>
        </w:trPr>
        <w:tc>
          <w:tcPr>
            <w:tcW w:w="5104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D3F5F" w:rsidRPr="00B34590" w:rsidRDefault="00854BD5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MIEJSCOWOŚĆ I DATA </w:t>
            </w:r>
          </w:p>
          <w:p w:rsidR="007D3F5F" w:rsidRPr="00B34590" w:rsidRDefault="007D3F5F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F5F" w:rsidRPr="00B34590" w:rsidRDefault="007D3F5F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D353D6" w:rsidRPr="00B34590" w:rsidRDefault="00D353D6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7D3F5F" w:rsidRPr="00B34590" w:rsidRDefault="007D3F5F" w:rsidP="007D3F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00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3F5F" w:rsidRPr="00B34590" w:rsidRDefault="00854BD5" w:rsidP="00D353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CZYTELNY PODPIS</w:t>
            </w:r>
          </w:p>
        </w:tc>
      </w:tr>
      <w:tr w:rsidR="001A0A56" w:rsidRPr="00472E28" w:rsidTr="00437E0A">
        <w:trPr>
          <w:trHeight w:val="381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A0A56" w:rsidRPr="009B6B77" w:rsidRDefault="00E77742" w:rsidP="00437E0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E</w:t>
            </w:r>
            <w:r w:rsidR="001A0A56"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ADNOTACJE ORGANU</w:t>
            </w:r>
          </w:p>
        </w:tc>
      </w:tr>
      <w:tr w:rsidR="001A0A56" w:rsidRPr="00472E28" w:rsidTr="00E741CB">
        <w:trPr>
          <w:trHeight w:val="1755"/>
        </w:trPr>
        <w:tc>
          <w:tcPr>
            <w:tcW w:w="11107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0A56" w:rsidRPr="00B34590" w:rsidRDefault="001A0A56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A424C" w:rsidRPr="00B34590" w:rsidRDefault="00AA424C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A424C" w:rsidRPr="00B34590" w:rsidRDefault="00AA424C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A424C" w:rsidRPr="00B34590" w:rsidRDefault="00AA424C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E741CB" w:rsidRPr="00B34590" w:rsidRDefault="00E741CB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E741CB" w:rsidRPr="00B34590" w:rsidRDefault="00E741CB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E741CB" w:rsidRPr="00B34590" w:rsidRDefault="00E741CB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E741CB" w:rsidRPr="00B34590" w:rsidRDefault="00E741CB" w:rsidP="00A06C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741CB" w:rsidRPr="00472E28" w:rsidTr="00854BD5">
        <w:trPr>
          <w:trHeight w:val="765"/>
        </w:trPr>
        <w:tc>
          <w:tcPr>
            <w:tcW w:w="5175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2305" w:rsidRPr="00B34590" w:rsidRDefault="00152305" w:rsidP="00DE64BA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59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741CB" w:rsidRPr="00B34590" w:rsidRDefault="00854BD5" w:rsidP="00854BD5">
            <w:pPr>
              <w:spacing w:line="36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PRZYJMUJĄCEGO DEKLARACJĘ</w:t>
            </w:r>
          </w:p>
          <w:p w:rsidR="00E741CB" w:rsidRPr="00B34590" w:rsidRDefault="00E741CB" w:rsidP="00854B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A56" w:rsidRPr="00472E28" w:rsidTr="0038442E">
        <w:trPr>
          <w:trHeight w:val="336"/>
        </w:trPr>
        <w:tc>
          <w:tcPr>
            <w:tcW w:w="11107" w:type="dxa"/>
            <w:gridSpan w:val="19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A0A56" w:rsidRPr="008B66A0" w:rsidRDefault="001A0A56" w:rsidP="00A06C3C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18"/>
                <w:szCs w:val="16"/>
                <w:lang w:eastAsia="pl-PL"/>
              </w:rPr>
              <w:t>POUCZENIE:</w:t>
            </w:r>
          </w:p>
          <w:p w:rsidR="001A0A56" w:rsidRPr="009B6B77" w:rsidRDefault="001A0A56" w:rsidP="007D3E5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Niniejsza deklaracja stanowi podstawę do wystawienia tytułu wykonawczego zgodnie z przepisami ustawy z dnia 17 czerwca 1966r.  </w:t>
            </w:r>
            <w:r w:rsid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              </w:t>
            </w: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 postępowaniu egzekucyjnym w </w:t>
            </w:r>
            <w:r w:rsidRPr="0038442E">
              <w:rPr>
                <w:rFonts w:ascii="Arial" w:eastAsia="Times New Roman" w:hAnsi="Arial" w:cs="Arial"/>
                <w:sz w:val="16"/>
                <w:szCs w:val="16"/>
                <w:shd w:val="clear" w:color="auto" w:fill="BFBFBF" w:themeFill="background1" w:themeFillShade="BF"/>
                <w:lang w:eastAsia="pl-PL"/>
              </w:rPr>
              <w:t>administracji (Dz. U. z 2014 r.,  poz. 1619 z późn. zm.).</w:t>
            </w: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  <w:p w:rsidR="001A0A56" w:rsidRPr="009B6B77" w:rsidRDefault="001A0A56" w:rsidP="007D3E5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Właściciel nieruchomości jest obowiązany złożyć do Burmistrza Łabiszyna deklarację o wysokości opłaty za gospodarowanie odpadami komunalnymi w terminie 14 dni od dnia zamieszkania na danej nieruchomości pierwszego mieszkańca lub powstania na danej nieruchomości odpadów komunalnych. </w:t>
            </w:r>
          </w:p>
          <w:p w:rsidR="001A0A56" w:rsidRPr="009B6B77" w:rsidRDefault="001A0A56" w:rsidP="007D3E5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przypadku zmiany danych będących podstawą ustalenia wysokości należnej opłaty za gospodarowanie odpadami komunalnymi lub określonej </w:t>
            </w:r>
            <w:r w:rsid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</w:t>
            </w: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deklaracji ilości opadów komunalnych powstających na danej nieruchomości właściciel nieruchomości jest obowiązany złożyć nową deklarację </w:t>
            </w:r>
            <w:r w:rsid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</w:t>
            </w: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terminie 14 dni od dnia nastąpienia zmiany. Opłatę za gospodarowanie odpadami komunalnymi w zmienionej wysokości uiszcza się za miesiąc, w którym nastąpiła zmiana.</w:t>
            </w:r>
          </w:p>
          <w:p w:rsidR="001A0A56" w:rsidRPr="008B66A0" w:rsidRDefault="001A0A56" w:rsidP="00A06C3C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6"/>
                <w:lang w:eastAsia="pl-PL"/>
              </w:rPr>
            </w:pPr>
            <w:r w:rsidRPr="009B6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razie niezłożenia deklaracji o wysokości opłaty za gospodarowanie odpadami komunalnymi, albo uzasadnionych wątpliwości co do danych zawartych w deklaracji burmistrz określa, w drodze decyzji, wysokość opłaty za gospodarowanie odpadami komunalnymi, biorąc pod uwagę uzasadnione szacunki, w tym średnią ilość odpadów komunalnych powstających na nieruchomościach o podobnym charakterze.</w:t>
            </w:r>
          </w:p>
        </w:tc>
      </w:tr>
    </w:tbl>
    <w:p w:rsidR="008B66A0" w:rsidRPr="009B6B77" w:rsidRDefault="007D3E59" w:rsidP="00E741CB">
      <w:pPr>
        <w:spacing w:after="0" w:line="240" w:lineRule="auto"/>
        <w:ind w:hanging="851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9B6B77">
        <w:rPr>
          <w:rFonts w:ascii="Arial" w:eastAsia="Times New Roman" w:hAnsi="Arial" w:cs="Arial"/>
          <w:b/>
          <w:sz w:val="18"/>
          <w:szCs w:val="18"/>
          <w:lang w:eastAsia="pl-PL"/>
        </w:rPr>
        <w:t>OBJAŚNIENIA:</w:t>
      </w:r>
    </w:p>
    <w:p w:rsidR="00696137" w:rsidRPr="00152305" w:rsidRDefault="008B66A0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52305">
        <w:rPr>
          <w:rFonts w:ascii="Arial" w:eastAsia="Times New Roman" w:hAnsi="Arial" w:cs="Arial"/>
          <w:sz w:val="16"/>
          <w:szCs w:val="16"/>
          <w:lang w:eastAsia="pl-PL"/>
        </w:rPr>
        <w:t>Pole „pierwsza deklaracja” należy zaznaczyć znakiem „X” w przypadku, gdy dany podmiot nie składał wcześniej deklaracji o wysokości opłaty za gospodarowanie odpadami komunalnymi za nieruchomość. Pierwszą deklarację należy złożyć w terminie 14 dni od dnia zamieszkania na danej nieruchomości pierwszego mieszkańca. Należy również podać datę zamieszkania na danej nieruc</w:t>
      </w:r>
      <w:r w:rsidR="00E741CB" w:rsidRPr="00152305">
        <w:rPr>
          <w:rFonts w:ascii="Arial" w:eastAsia="Times New Roman" w:hAnsi="Arial" w:cs="Arial"/>
          <w:sz w:val="16"/>
          <w:szCs w:val="16"/>
          <w:lang w:eastAsia="pl-PL"/>
        </w:rPr>
        <w:t xml:space="preserve">homości pierwszego mieszkańca. </w:t>
      </w:r>
    </w:p>
    <w:p w:rsidR="00152305" w:rsidRDefault="00152305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52305">
        <w:rPr>
          <w:rFonts w:ascii="Arial" w:eastAsia="Times New Roman" w:hAnsi="Arial" w:cs="Arial"/>
          <w:sz w:val="16"/>
          <w:szCs w:val="16"/>
          <w:lang w:eastAsia="pl-PL"/>
        </w:rPr>
        <w:t>Pole „nowa deklaracja” należy zaznaczyć znakiem „X” w przypadku zmiany danych będących podstawą ustalenia wysokości należnej opłaty za gospodarowanie odpadami komunalnymi. Nową deklarację należy złożyć w terminie 14 dni od dnia nastąpienia zmiany. Opłatę za gospodarowanie odpadami komunalnymi w zmienionej wysokości uiszcza się za miesiąc, w którym nastąpiła zmiana.</w:t>
      </w:r>
      <w:r w:rsidR="004F2D7B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:rsidR="00900A1C" w:rsidRDefault="00696137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52305">
        <w:rPr>
          <w:rFonts w:ascii="Arial" w:eastAsia="Times New Roman" w:hAnsi="Arial" w:cs="Arial"/>
          <w:sz w:val="16"/>
          <w:szCs w:val="16"/>
          <w:lang w:eastAsia="pl-PL"/>
        </w:rPr>
        <w:t xml:space="preserve">Pole „korekta deklaracji” należy zaznaczyć znakiem „X” m.in. w przypadku błędu (np. oczywista omyłka pisarska, błąd rachunkowy) w złożonej już deklaracji. Zgodnie z art. 81 § 2 ustawy z dnia 29 sierpnia 1997 r. Ordynacja </w:t>
      </w:r>
      <w:r w:rsidRPr="003D49FB">
        <w:rPr>
          <w:rFonts w:ascii="Arial" w:eastAsia="Times New Roman" w:hAnsi="Arial" w:cs="Arial"/>
          <w:sz w:val="16"/>
          <w:szCs w:val="16"/>
          <w:lang w:eastAsia="pl-PL"/>
        </w:rPr>
        <w:t xml:space="preserve">Podatkowa </w:t>
      </w:r>
      <w:r w:rsidR="00AD2149" w:rsidRPr="003D49FB">
        <w:rPr>
          <w:rFonts w:ascii="Arial" w:eastAsia="Times New Roman" w:hAnsi="Arial" w:cs="Arial"/>
          <w:sz w:val="16"/>
          <w:szCs w:val="16"/>
          <w:lang w:eastAsia="pl-PL"/>
        </w:rPr>
        <w:t>(Dz. U. z 2015 r. poz. 613</w:t>
      </w:r>
      <w:r w:rsidR="00D4621F" w:rsidRPr="003D49FB">
        <w:rPr>
          <w:rFonts w:ascii="Arial" w:eastAsia="Times New Roman" w:hAnsi="Arial" w:cs="Arial"/>
          <w:sz w:val="16"/>
          <w:szCs w:val="16"/>
          <w:lang w:eastAsia="pl-PL"/>
        </w:rPr>
        <w:t xml:space="preserve"> ze zm.) </w:t>
      </w:r>
      <w:r w:rsidRPr="003D49FB">
        <w:rPr>
          <w:rFonts w:ascii="Arial" w:eastAsia="Times New Roman" w:hAnsi="Arial" w:cs="Arial"/>
          <w:sz w:val="16"/>
          <w:szCs w:val="16"/>
          <w:lang w:eastAsia="pl-PL"/>
        </w:rPr>
        <w:t>należy</w:t>
      </w:r>
      <w:r w:rsidR="00D4621F" w:rsidRPr="00152305">
        <w:rPr>
          <w:rFonts w:ascii="Arial" w:eastAsia="Times New Roman" w:hAnsi="Arial" w:cs="Arial"/>
          <w:sz w:val="16"/>
          <w:szCs w:val="16"/>
          <w:lang w:eastAsia="pl-PL"/>
        </w:rPr>
        <w:t xml:space="preserve"> uzasadnić pisemnie przyczynę złożenia korekty deklaracji. </w:t>
      </w:r>
      <w:r w:rsidR="00E741CB" w:rsidRPr="00152305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:rsidR="00900A1C" w:rsidRPr="00152305" w:rsidRDefault="00900A1C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 w:rsidRPr="00152305">
        <w:rPr>
          <w:rFonts w:ascii="Arial" w:eastAsia="TimesNewRomanPSMT" w:hAnsi="Arial" w:cs="Arial"/>
          <w:sz w:val="16"/>
          <w:szCs w:val="16"/>
          <w:lang w:eastAsia="pl-PL"/>
        </w:rPr>
        <w:t xml:space="preserve">Nr identyfikacji podatkowej (NIP) podają tylko podmioty obowiązane posiadać NIP na podstawie przepisów ustawy z dnia 13 października 1995 r. </w:t>
      </w:r>
      <w:r w:rsidR="00E6204B">
        <w:rPr>
          <w:rFonts w:ascii="Arial" w:eastAsia="TimesNewRomanPSMT" w:hAnsi="Arial" w:cs="Arial"/>
          <w:sz w:val="16"/>
          <w:szCs w:val="16"/>
          <w:lang w:eastAsia="pl-PL"/>
        </w:rPr>
        <w:t xml:space="preserve">          </w:t>
      </w:r>
      <w:r w:rsidRPr="00152305">
        <w:rPr>
          <w:rFonts w:ascii="Arial" w:eastAsia="TimesNewRomanPSMT" w:hAnsi="Arial" w:cs="Arial"/>
          <w:sz w:val="16"/>
          <w:szCs w:val="16"/>
          <w:lang w:eastAsia="pl-PL"/>
        </w:rPr>
        <w:t>o zasadach ewidencji i identyfikacji podatników i płatników (Dz.U. z 2012 r., poz. 1314).</w:t>
      </w:r>
    </w:p>
    <w:p w:rsidR="009B6B77" w:rsidRPr="00900A1C" w:rsidRDefault="007D3E59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00A1C">
        <w:rPr>
          <w:rFonts w:ascii="Arial" w:eastAsia="TimesNewRomanPSMT" w:hAnsi="Arial" w:cs="Arial"/>
          <w:sz w:val="16"/>
          <w:szCs w:val="16"/>
          <w:lang w:eastAsia="pl-PL"/>
        </w:rPr>
        <w:t>Dla każdej nieruchomości należy złożyć odrębną deklarację.</w:t>
      </w:r>
    </w:p>
    <w:p w:rsidR="00152305" w:rsidRDefault="007D3E59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 w:rsidRPr="00152305">
        <w:rPr>
          <w:rFonts w:ascii="Arial" w:eastAsia="TimesNewRomanPSMT" w:hAnsi="Arial" w:cs="Arial"/>
          <w:sz w:val="16"/>
          <w:szCs w:val="16"/>
          <w:lang w:eastAsia="pl-PL"/>
        </w:rPr>
        <w:t>Stawka opłaty określona jest w Uchwale Rady Miejskiej w Łabiszynie w sprawie wyboru metody ustalenia opłaty za gospodarowanie odpadami komunalnymi oraz wysokości tej opłaty i ustalenia stawki opłaty za pojemnik.</w:t>
      </w:r>
    </w:p>
    <w:p w:rsidR="00152305" w:rsidRDefault="007D3E59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 w:rsidRPr="00152305">
        <w:rPr>
          <w:rFonts w:ascii="Arial" w:eastAsia="TimesNewRomanPSMT" w:hAnsi="Arial" w:cs="Arial"/>
          <w:sz w:val="16"/>
          <w:szCs w:val="16"/>
          <w:lang w:eastAsia="pl-PL"/>
        </w:rPr>
        <w:t xml:space="preserve">Należy dołączyć pełnomocnictwo z dowodem opłaconej opłaty skarbowej. </w:t>
      </w:r>
    </w:p>
    <w:sectPr w:rsidR="00152305" w:rsidSect="00EC5023">
      <w:headerReference w:type="default" r:id="rId9"/>
      <w:footerReference w:type="default" r:id="rId10"/>
      <w:pgSz w:w="11906" w:h="16838"/>
      <w:pgMar w:top="-284" w:right="567" w:bottom="426" w:left="1418" w:header="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7E9" w:rsidRDefault="001727E9">
      <w:pPr>
        <w:spacing w:after="0" w:line="240" w:lineRule="auto"/>
      </w:pPr>
      <w:r>
        <w:separator/>
      </w:r>
    </w:p>
  </w:endnote>
  <w:endnote w:type="continuationSeparator" w:id="0">
    <w:p w:rsidR="001727E9" w:rsidRDefault="00172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0" w:usb1="00000000" w:usb2="00000000" w:usb3="00000000" w:csb0="0000004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6218350"/>
      <w:docPartObj>
        <w:docPartGallery w:val="Page Numbers (Bottom of Page)"/>
        <w:docPartUnique/>
      </w:docPartObj>
    </w:sdtPr>
    <w:sdtEndPr/>
    <w:sdtContent>
      <w:sdt>
        <w:sdtPr>
          <w:id w:val="-609199746"/>
          <w:docPartObj>
            <w:docPartGallery w:val="Page Numbers (Top of Page)"/>
            <w:docPartUnique/>
          </w:docPartObj>
        </w:sdtPr>
        <w:sdtEndPr/>
        <w:sdtContent>
          <w:p w:rsidR="00A1436B" w:rsidRDefault="00104A76">
            <w:pPr>
              <w:pStyle w:val="Stopka"/>
              <w:jc w:val="center"/>
            </w:pPr>
            <w:r w:rsidRPr="00A1436B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1727E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A1436B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1727E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05525E" w:rsidRDefault="001727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7E9" w:rsidRDefault="001727E9">
      <w:pPr>
        <w:spacing w:after="0" w:line="240" w:lineRule="auto"/>
      </w:pPr>
      <w:r>
        <w:separator/>
      </w:r>
    </w:p>
  </w:footnote>
  <w:footnote w:type="continuationSeparator" w:id="0">
    <w:p w:rsidR="001727E9" w:rsidRDefault="00172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026" w:rsidRDefault="001727E9">
    <w:pPr>
      <w:pStyle w:val="Nagwek"/>
    </w:pPr>
  </w:p>
  <w:p w:rsidR="00DF1026" w:rsidRDefault="001727E9">
    <w:pPr>
      <w:pStyle w:val="Nagwek"/>
    </w:pPr>
  </w:p>
  <w:p w:rsidR="00DF1026" w:rsidRDefault="001727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F6116"/>
    <w:multiLevelType w:val="hybridMultilevel"/>
    <w:tmpl w:val="ABC2DC4A"/>
    <w:lvl w:ilvl="0" w:tplc="9844FC1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207E1"/>
    <w:multiLevelType w:val="hybridMultilevel"/>
    <w:tmpl w:val="79787F64"/>
    <w:lvl w:ilvl="0" w:tplc="5A3041A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5FE23471"/>
    <w:multiLevelType w:val="hybridMultilevel"/>
    <w:tmpl w:val="8A6A9BA8"/>
    <w:lvl w:ilvl="0" w:tplc="167862DA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8C64B30"/>
    <w:multiLevelType w:val="hybridMultilevel"/>
    <w:tmpl w:val="6D606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94598B"/>
    <w:multiLevelType w:val="hybridMultilevel"/>
    <w:tmpl w:val="8116A3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612CB9"/>
    <w:multiLevelType w:val="hybridMultilevel"/>
    <w:tmpl w:val="C220E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405904"/>
    <w:multiLevelType w:val="hybridMultilevel"/>
    <w:tmpl w:val="D6CA8342"/>
    <w:lvl w:ilvl="0" w:tplc="04150011">
      <w:start w:val="1"/>
      <w:numFmt w:val="decimal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E59"/>
    <w:rsid w:val="00026887"/>
    <w:rsid w:val="00041336"/>
    <w:rsid w:val="00086C86"/>
    <w:rsid w:val="0010417F"/>
    <w:rsid w:val="00104A76"/>
    <w:rsid w:val="00110C61"/>
    <w:rsid w:val="00112844"/>
    <w:rsid w:val="0011331D"/>
    <w:rsid w:val="001226BB"/>
    <w:rsid w:val="00152305"/>
    <w:rsid w:val="001727E9"/>
    <w:rsid w:val="00173859"/>
    <w:rsid w:val="001761A9"/>
    <w:rsid w:val="00191728"/>
    <w:rsid w:val="00193E7C"/>
    <w:rsid w:val="001A0A56"/>
    <w:rsid w:val="001C0C3A"/>
    <w:rsid w:val="001E104B"/>
    <w:rsid w:val="001E18DD"/>
    <w:rsid w:val="001E36E5"/>
    <w:rsid w:val="001F65E9"/>
    <w:rsid w:val="002227AB"/>
    <w:rsid w:val="002239FB"/>
    <w:rsid w:val="00253B3B"/>
    <w:rsid w:val="002B0402"/>
    <w:rsid w:val="002B38A1"/>
    <w:rsid w:val="003432E8"/>
    <w:rsid w:val="0038258C"/>
    <w:rsid w:val="0038442E"/>
    <w:rsid w:val="003B1EC1"/>
    <w:rsid w:val="003D2EA3"/>
    <w:rsid w:val="003D49FB"/>
    <w:rsid w:val="003D7018"/>
    <w:rsid w:val="00437E0A"/>
    <w:rsid w:val="00446BC1"/>
    <w:rsid w:val="0044762E"/>
    <w:rsid w:val="004647CB"/>
    <w:rsid w:val="00481287"/>
    <w:rsid w:val="004826DC"/>
    <w:rsid w:val="0048589B"/>
    <w:rsid w:val="004C073B"/>
    <w:rsid w:val="004E127D"/>
    <w:rsid w:val="004E6F59"/>
    <w:rsid w:val="004F2D7B"/>
    <w:rsid w:val="00514238"/>
    <w:rsid w:val="00555807"/>
    <w:rsid w:val="00566D5A"/>
    <w:rsid w:val="00572B81"/>
    <w:rsid w:val="005900DA"/>
    <w:rsid w:val="005A10D4"/>
    <w:rsid w:val="005B3AFF"/>
    <w:rsid w:val="005B682B"/>
    <w:rsid w:val="005C6CBC"/>
    <w:rsid w:val="005D0425"/>
    <w:rsid w:val="006008A7"/>
    <w:rsid w:val="006116CD"/>
    <w:rsid w:val="00687F2C"/>
    <w:rsid w:val="00696137"/>
    <w:rsid w:val="006B3C21"/>
    <w:rsid w:val="006D0B77"/>
    <w:rsid w:val="006E1769"/>
    <w:rsid w:val="00702C09"/>
    <w:rsid w:val="00706EAA"/>
    <w:rsid w:val="00711024"/>
    <w:rsid w:val="00717325"/>
    <w:rsid w:val="0072615B"/>
    <w:rsid w:val="00741AB6"/>
    <w:rsid w:val="0074653A"/>
    <w:rsid w:val="0075545C"/>
    <w:rsid w:val="00771AAC"/>
    <w:rsid w:val="0077265F"/>
    <w:rsid w:val="007B6ACC"/>
    <w:rsid w:val="007D3E59"/>
    <w:rsid w:val="007D3F5F"/>
    <w:rsid w:val="007E6EB3"/>
    <w:rsid w:val="007F4A98"/>
    <w:rsid w:val="007F72F7"/>
    <w:rsid w:val="008205F2"/>
    <w:rsid w:val="00854BD5"/>
    <w:rsid w:val="00863C82"/>
    <w:rsid w:val="00866909"/>
    <w:rsid w:val="0089324F"/>
    <w:rsid w:val="008B66A0"/>
    <w:rsid w:val="008F30DE"/>
    <w:rsid w:val="00900A1C"/>
    <w:rsid w:val="009515DB"/>
    <w:rsid w:val="009B090E"/>
    <w:rsid w:val="009B6B77"/>
    <w:rsid w:val="009E106A"/>
    <w:rsid w:val="009E684D"/>
    <w:rsid w:val="00A00A67"/>
    <w:rsid w:val="00A01FB1"/>
    <w:rsid w:val="00A10945"/>
    <w:rsid w:val="00A2323F"/>
    <w:rsid w:val="00A348D8"/>
    <w:rsid w:val="00A35A68"/>
    <w:rsid w:val="00A411D6"/>
    <w:rsid w:val="00AA424C"/>
    <w:rsid w:val="00AC19A2"/>
    <w:rsid w:val="00AD2149"/>
    <w:rsid w:val="00AE3C5C"/>
    <w:rsid w:val="00AF0EF8"/>
    <w:rsid w:val="00AF57F9"/>
    <w:rsid w:val="00B179E0"/>
    <w:rsid w:val="00B34590"/>
    <w:rsid w:val="00B42AF4"/>
    <w:rsid w:val="00B62EEE"/>
    <w:rsid w:val="00B941A4"/>
    <w:rsid w:val="00B9489D"/>
    <w:rsid w:val="00BA26C7"/>
    <w:rsid w:val="00BB192F"/>
    <w:rsid w:val="00BB265F"/>
    <w:rsid w:val="00BB58A1"/>
    <w:rsid w:val="00BC3620"/>
    <w:rsid w:val="00BF20B0"/>
    <w:rsid w:val="00C2416C"/>
    <w:rsid w:val="00C3107B"/>
    <w:rsid w:val="00C354A2"/>
    <w:rsid w:val="00C357B6"/>
    <w:rsid w:val="00C4253E"/>
    <w:rsid w:val="00C53BDB"/>
    <w:rsid w:val="00C56EE3"/>
    <w:rsid w:val="00C57F4A"/>
    <w:rsid w:val="00D14880"/>
    <w:rsid w:val="00D22AA4"/>
    <w:rsid w:val="00D353D6"/>
    <w:rsid w:val="00D447F4"/>
    <w:rsid w:val="00D4621F"/>
    <w:rsid w:val="00DA4F85"/>
    <w:rsid w:val="00DD6900"/>
    <w:rsid w:val="00DE64BA"/>
    <w:rsid w:val="00E041F4"/>
    <w:rsid w:val="00E2568A"/>
    <w:rsid w:val="00E37F72"/>
    <w:rsid w:val="00E43064"/>
    <w:rsid w:val="00E53EF1"/>
    <w:rsid w:val="00E6204B"/>
    <w:rsid w:val="00E741CB"/>
    <w:rsid w:val="00E77742"/>
    <w:rsid w:val="00E977A5"/>
    <w:rsid w:val="00EA5BEC"/>
    <w:rsid w:val="00EC5023"/>
    <w:rsid w:val="00F162C0"/>
    <w:rsid w:val="00F25FE6"/>
    <w:rsid w:val="00F363BA"/>
    <w:rsid w:val="00F452D5"/>
    <w:rsid w:val="00F838D8"/>
    <w:rsid w:val="00FB2019"/>
    <w:rsid w:val="00FE6818"/>
    <w:rsid w:val="00FF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3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E59"/>
  </w:style>
  <w:style w:type="paragraph" w:styleId="Stopka">
    <w:name w:val="footer"/>
    <w:basedOn w:val="Normalny"/>
    <w:link w:val="Stopka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E59"/>
  </w:style>
  <w:style w:type="table" w:styleId="Tabela-Siatka">
    <w:name w:val="Table Grid"/>
    <w:basedOn w:val="Standardowy"/>
    <w:uiPriority w:val="59"/>
    <w:rsid w:val="007D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5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BE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6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6E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65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3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E59"/>
  </w:style>
  <w:style w:type="paragraph" w:styleId="Stopka">
    <w:name w:val="footer"/>
    <w:basedOn w:val="Normalny"/>
    <w:link w:val="Stopka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E59"/>
  </w:style>
  <w:style w:type="table" w:styleId="Tabela-Siatka">
    <w:name w:val="Table Grid"/>
    <w:basedOn w:val="Standardowy"/>
    <w:uiPriority w:val="59"/>
    <w:rsid w:val="007D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5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BE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6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6E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6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5B2CB-E1B6-4318-87B4-982D2BCBF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4</Pages>
  <Words>1443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AgataL</cp:lastModifiedBy>
  <cp:revision>27</cp:revision>
  <cp:lastPrinted>2015-12-07T09:31:00Z</cp:lastPrinted>
  <dcterms:created xsi:type="dcterms:W3CDTF">2015-11-16T13:40:00Z</dcterms:created>
  <dcterms:modified xsi:type="dcterms:W3CDTF">2015-12-07T09:31:00Z</dcterms:modified>
</cp:coreProperties>
</file>