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F6" w:rsidRDefault="00BB565E" w:rsidP="00BB565E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 w:rsidRPr="00BB565E">
        <w:rPr>
          <w:rFonts w:ascii="Arial" w:eastAsia="Times New Roman" w:hAnsi="Arial" w:cs="Arial"/>
          <w:sz w:val="16"/>
          <w:szCs w:val="16"/>
          <w:lang w:eastAsia="pl-PL"/>
        </w:rPr>
        <w:t xml:space="preserve">Załącznik </w:t>
      </w:r>
    </w:p>
    <w:p w:rsidR="00A400F6" w:rsidRDefault="00206DE1" w:rsidP="00BB565E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do Zarządzenia Nr 0050.24.2013</w:t>
      </w:r>
    </w:p>
    <w:p w:rsidR="00BB565E" w:rsidRPr="00BB565E" w:rsidRDefault="00A400F6" w:rsidP="00BB565E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Burmistrza Łabiszyna z dnia </w:t>
      </w:r>
      <w:r w:rsidR="00206DE1">
        <w:rPr>
          <w:rFonts w:ascii="Arial" w:eastAsia="Times New Roman" w:hAnsi="Arial" w:cs="Arial"/>
          <w:sz w:val="16"/>
          <w:szCs w:val="16"/>
          <w:lang w:eastAsia="pl-PL"/>
        </w:rPr>
        <w:t xml:space="preserve"> 26.06.2013 r.</w:t>
      </w:r>
    </w:p>
    <w:p w:rsidR="00BB565E" w:rsidRPr="00BB565E" w:rsidRDefault="00BB565E" w:rsidP="00BB5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110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2"/>
        <w:gridCol w:w="111"/>
        <w:gridCol w:w="3221"/>
        <w:gridCol w:w="9"/>
        <w:gridCol w:w="2121"/>
        <w:gridCol w:w="202"/>
        <w:gridCol w:w="1920"/>
      </w:tblGrid>
      <w:tr w:rsidR="00BB565E" w:rsidRPr="00BB565E" w:rsidTr="005C759E">
        <w:trPr>
          <w:trHeight w:val="746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F03A9" w:rsidRDefault="00DF03A9" w:rsidP="00DF03A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B565E" w:rsidRPr="00DF03A9" w:rsidRDefault="00DF03A9" w:rsidP="00206DE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ZAPOTRZEBOWANIE </w:t>
            </w:r>
            <w:r w:rsidR="00206DE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NA DO</w:t>
            </w:r>
            <w:r w:rsidR="00BB565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</w:t>
            </w:r>
            <w:r w:rsidR="00206DE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A</w:t>
            </w:r>
            <w:r w:rsidR="00BB565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TKOWE</w:t>
            </w:r>
            <w:r w:rsidR="00206DE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UŁSUGI</w:t>
            </w:r>
          </w:p>
        </w:tc>
      </w:tr>
      <w:tr w:rsidR="00BB565E" w:rsidRPr="00BB565E" w:rsidTr="005C759E">
        <w:trPr>
          <w:trHeight w:val="1780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565E" w:rsidRPr="00BB565E" w:rsidRDefault="00BB565E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Default="00BB565E" w:rsidP="00BB565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Podstawa prawna: 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Ustawa z dnia 13 września 1996 r. o utrzymaniu czystości i porządku w gminach                                     (</w:t>
            </w:r>
            <w:proofErr w:type="spellStart"/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Dz.U</w:t>
            </w:r>
            <w:proofErr w:type="spellEnd"/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z 2012 r. poz. 391</w:t>
            </w:r>
            <w:r w:rsidR="00536B4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z </w:t>
            </w:r>
            <w:proofErr w:type="spellStart"/>
            <w:r w:rsidR="00536B4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późn</w:t>
            </w:r>
            <w:proofErr w:type="spellEnd"/>
            <w:r w:rsidR="00536B4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  <w:r w:rsidR="0068136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C73E4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zm.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  <w:r w:rsidR="00B2766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uchwała Rady Miejskiej w Łabiszynie z dnia 5 czerwca 2013 r., Nr XXIII/216/13 w sprawie </w:t>
            </w:r>
            <w:r w:rsidR="00B2766E" w:rsidRPr="00B2766E">
              <w:rPr>
                <w:rFonts w:ascii="Arial" w:hAnsi="Arial" w:cs="Arial"/>
                <w:sz w:val="20"/>
                <w:szCs w:val="20"/>
              </w:rPr>
              <w:t>określenia rodzajów dodatkowych usług świadczonych przez Gminę Łabiszyn w zakresie odbierania odpadów komunalnych od właścicieli nieruchomości i zagospodarowania tych odpadów oraz wysokości cen za te usługi (Dz. Urz. Woj.</w:t>
            </w:r>
            <w:r w:rsidR="00536B43">
              <w:rPr>
                <w:rFonts w:ascii="Arial" w:hAnsi="Arial" w:cs="Arial"/>
                <w:sz w:val="20"/>
                <w:szCs w:val="20"/>
              </w:rPr>
              <w:t xml:space="preserve"> Kujawsko-Pomorskiego z 2013r. </w:t>
            </w:r>
            <w:r w:rsidR="00B2766E" w:rsidRPr="00B2766E">
              <w:rPr>
                <w:rFonts w:ascii="Arial" w:hAnsi="Arial" w:cs="Arial"/>
                <w:sz w:val="20"/>
                <w:szCs w:val="20"/>
              </w:rPr>
              <w:t>poz. 2160)</w:t>
            </w:r>
          </w:p>
          <w:p w:rsidR="00B2766E" w:rsidRPr="00B2766E" w:rsidRDefault="00B2766E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2766E" w:rsidRDefault="00BB565E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Składający: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Zapotrzebowanie na dodatkowe</w:t>
            </w:r>
            <w:r w:rsidR="00B2766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usługi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przeznaczone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jest dla właścicieli nieruchomości, współwłaścicieli, użytkowników wieczystych oraz jednostek organizacyjnych i osób posiadających nieruchomość w zarządzie lub użytkowaniu, a także innych podmiotów władających nieruchomością na terenie Gminy Łabiszyn.</w:t>
            </w:r>
          </w:p>
          <w:p w:rsidR="00B2766E" w:rsidRDefault="00B2766E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Miejsce składania: 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Urząd Miejski w Łabiszynie, ul. Plac 1000-lecia 1, 89-210 Łabiszyn.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B565E" w:rsidRPr="00BB565E" w:rsidTr="005C759E">
        <w:trPr>
          <w:trHeight w:val="530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B565E" w:rsidRPr="00BB565E" w:rsidRDefault="00BB565E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A.  DANE OGÓLNE</w:t>
            </w:r>
          </w:p>
        </w:tc>
      </w:tr>
      <w:tr w:rsidR="00BB565E" w:rsidRPr="00BB565E" w:rsidTr="005C759E">
        <w:trPr>
          <w:trHeight w:val="397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PODMIOT SKŁADAJĄCY ZAPOTRZEBOWANIE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BB565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(zaznaczyć właściwy kwadrat):</w:t>
            </w:r>
          </w:p>
        </w:tc>
      </w:tr>
      <w:tr w:rsidR="00BB565E" w:rsidRPr="00BB565E" w:rsidTr="005C759E">
        <w:trPr>
          <w:trHeight w:val="374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□ </w:t>
            </w:r>
            <w:r w:rsidR="00B2766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właściciel / 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współwłaściciel        </w:t>
            </w: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□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użytkownik wieczysty    </w:t>
            </w: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□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najemca/dzierżawca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□ 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jednostka organizacyjna lub osoba posiadająca nieruchomość w zarządzie lub użytkowaniu 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□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inny podmiot władający nieruchomością 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B565E" w:rsidRPr="00BB565E" w:rsidTr="005C759E">
        <w:trPr>
          <w:trHeight w:val="397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A.2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DANE SKŁADAJĄCEGO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ZAPOTRZEBOWANIE</w:t>
            </w:r>
          </w:p>
        </w:tc>
      </w:tr>
      <w:tr w:rsidR="00BB565E" w:rsidRPr="00BB565E" w:rsidTr="005C759E">
        <w:trPr>
          <w:trHeight w:val="1142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RODZAJ SKŁADAJĄCEGO DEKLARACJĘ </w:t>
            </w:r>
            <w:r w:rsidRPr="00BB565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(zaznaczyć właściwy kwadrat):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□ 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osoba prawna       </w:t>
            </w: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□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osoba fizyczna      </w:t>
            </w: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□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jednostka organizacyjna nieposiadająca osobowości prawnej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2766E" w:rsidRPr="00BB565E" w:rsidTr="00F1369C">
        <w:trPr>
          <w:trHeight w:val="2256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530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IMIĘ I NAZWISKO /  NAZWA PEŁNA </w:t>
            </w: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2766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</w:t>
            </w: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2766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</w:t>
            </w: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2766E" w:rsidRPr="00B2766E" w:rsidRDefault="00B2766E" w:rsidP="00F136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65E" w:rsidRPr="00BB565E" w:rsidTr="005C759E">
        <w:trPr>
          <w:trHeight w:val="2256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66E" w:rsidRDefault="00B2766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IDENTYIKATOR    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REGON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………………………………… 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NIP 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</w:t>
            </w:r>
            <w:r w:rsidR="00206DE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PESEL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Nr telefonu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…………………………….       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Adres e-mail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</w:t>
            </w:r>
          </w:p>
          <w:p w:rsid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206DE1" w:rsidRPr="00BB565E" w:rsidRDefault="00206DE1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F03A9" w:rsidRPr="00BB565E" w:rsidRDefault="00DF03A9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B565E" w:rsidRPr="00BB565E" w:rsidTr="005C759E">
        <w:trPr>
          <w:trHeight w:val="374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A.3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 ADRES ZAMIESZKANIA / ADRES SIEDZIBY</w:t>
            </w:r>
          </w:p>
        </w:tc>
      </w:tr>
      <w:tr w:rsidR="00BB565E" w:rsidRPr="00BB565E" w:rsidTr="005C759E">
        <w:trPr>
          <w:trHeight w:val="851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KRAJ</w:t>
            </w:r>
          </w:p>
        </w:tc>
        <w:tc>
          <w:tcPr>
            <w:tcW w:w="334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WOJEWÓDZTWO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POWIAT</w:t>
            </w:r>
          </w:p>
        </w:tc>
      </w:tr>
      <w:tr w:rsidR="00BB565E" w:rsidRPr="00BB565E" w:rsidTr="005C759E">
        <w:trPr>
          <w:trHeight w:val="851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GMINA</w:t>
            </w:r>
          </w:p>
        </w:tc>
        <w:tc>
          <w:tcPr>
            <w:tcW w:w="334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ULICA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NR DOMU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NR LOKALU</w:t>
            </w:r>
          </w:p>
        </w:tc>
      </w:tr>
      <w:tr w:rsidR="00BB565E" w:rsidRPr="00BB565E" w:rsidTr="005C759E">
        <w:trPr>
          <w:trHeight w:val="851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MIEJSCOWOŚĆ </w:t>
            </w:r>
          </w:p>
        </w:tc>
        <w:tc>
          <w:tcPr>
            <w:tcW w:w="334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KOD POCZTOWY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POCZTA</w:t>
            </w:r>
          </w:p>
        </w:tc>
      </w:tr>
      <w:tr w:rsidR="00BB565E" w:rsidRPr="00BB565E" w:rsidTr="005C759E">
        <w:trPr>
          <w:trHeight w:val="397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A.4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 ADRES DO KORESPONDENCJI –  jeśli jest inn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y, niż adres nieruchomości z A.3</w:t>
            </w: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BB565E" w:rsidRPr="00BB565E" w:rsidTr="005C759E">
        <w:trPr>
          <w:trHeight w:val="851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KRAJ</w:t>
            </w:r>
          </w:p>
        </w:tc>
        <w:tc>
          <w:tcPr>
            <w:tcW w:w="334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WOJEWÓDZTWO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POWIAT</w:t>
            </w:r>
          </w:p>
        </w:tc>
      </w:tr>
      <w:tr w:rsidR="00BB565E" w:rsidRPr="00BB565E" w:rsidTr="005C759E">
        <w:trPr>
          <w:trHeight w:val="851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GMINA</w:t>
            </w:r>
          </w:p>
        </w:tc>
        <w:tc>
          <w:tcPr>
            <w:tcW w:w="334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ULICA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NR DOMU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NR LOKALU</w:t>
            </w:r>
          </w:p>
        </w:tc>
      </w:tr>
      <w:tr w:rsidR="00BB565E" w:rsidRPr="00BB565E" w:rsidTr="005C759E">
        <w:trPr>
          <w:trHeight w:val="851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MIEJSCOWOŚĆ </w:t>
            </w:r>
          </w:p>
        </w:tc>
        <w:tc>
          <w:tcPr>
            <w:tcW w:w="334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KOD POCZTOWY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POCZTA</w:t>
            </w:r>
          </w:p>
        </w:tc>
      </w:tr>
      <w:tr w:rsidR="00BB565E" w:rsidRPr="00BB565E" w:rsidTr="005C759E">
        <w:trPr>
          <w:trHeight w:val="69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B.  DANE DOTYCZĄCE GOSPODAROWANIA ODPADAMI </w:t>
            </w:r>
          </w:p>
        </w:tc>
      </w:tr>
      <w:tr w:rsidR="00BB565E" w:rsidRPr="00BB565E" w:rsidTr="005C759E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B.1. ADRES NIERUCHOMOŚCI, NA KTÓREJ POWSTAJĄ ODPADY KOMUNALNE </w:t>
            </w:r>
          </w:p>
        </w:tc>
      </w:tr>
      <w:tr w:rsidR="00BB565E" w:rsidRPr="00BB565E" w:rsidTr="00B11E9F">
        <w:trPr>
          <w:trHeight w:val="676"/>
        </w:trPr>
        <w:tc>
          <w:tcPr>
            <w:tcW w:w="36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MIEJSCOWOŚĆ</w:t>
            </w:r>
          </w:p>
        </w:tc>
        <w:tc>
          <w:tcPr>
            <w:tcW w:w="3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ULICA</w:t>
            </w:r>
          </w:p>
        </w:tc>
        <w:tc>
          <w:tcPr>
            <w:tcW w:w="233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NR DOMU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NR LOKALU</w:t>
            </w:r>
          </w:p>
        </w:tc>
      </w:tr>
      <w:tr w:rsidR="00BB565E" w:rsidRPr="00BB565E" w:rsidTr="00CC723F">
        <w:trPr>
          <w:trHeight w:val="533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NR EWIDENCYJNY DZIAŁKI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BB565E" w:rsidRPr="00BB565E" w:rsidTr="005C759E">
        <w:trPr>
          <w:trHeight w:val="557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565E" w:rsidRPr="001803A4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B.2. </w:t>
            </w:r>
            <w:r w:rsidR="00CC723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ZAPOTRZEBOWANIE NA NAJEM DODATKOWEGO/-YCH POJEMNIKA/-ÓW</w:t>
            </w:r>
          </w:p>
        </w:tc>
      </w:tr>
      <w:tr w:rsidR="00BB565E" w:rsidRPr="00BB565E" w:rsidTr="00B11E9F">
        <w:trPr>
          <w:trHeight w:val="840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horzAnchor="margin" w:tblpY="-240"/>
              <w:tblOverlap w:val="never"/>
              <w:tblW w:w="10627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1560"/>
              <w:gridCol w:w="1706"/>
              <w:gridCol w:w="1277"/>
              <w:gridCol w:w="1717"/>
              <w:gridCol w:w="1000"/>
              <w:gridCol w:w="1387"/>
              <w:gridCol w:w="1418"/>
            </w:tblGrid>
            <w:tr w:rsidR="00DF03A9" w:rsidRPr="00CC723F" w:rsidTr="00B2766E">
              <w:trPr>
                <w:trHeight w:val="1643"/>
              </w:trPr>
              <w:tc>
                <w:tcPr>
                  <w:tcW w:w="562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156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CC723F"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  <w:t>Rodzaj pojemnika</w:t>
                  </w:r>
                </w:p>
              </w:tc>
              <w:tc>
                <w:tcPr>
                  <w:tcW w:w="1706" w:type="dxa"/>
                  <w:vAlign w:val="center"/>
                </w:tcPr>
                <w:p w:rsidR="00DF03A9" w:rsidRPr="00B2766E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Wysokość stawki za miesiąc najmu</w:t>
                  </w:r>
                </w:p>
              </w:tc>
              <w:tc>
                <w:tcPr>
                  <w:tcW w:w="127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 wstawienia pojemnika</w:t>
                  </w:r>
                </w:p>
              </w:tc>
              <w:tc>
                <w:tcPr>
                  <w:tcW w:w="171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Okres najmu pojemnika</w:t>
                  </w:r>
                </w:p>
              </w:tc>
              <w:tc>
                <w:tcPr>
                  <w:tcW w:w="100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Ilość </w:t>
                  </w:r>
                  <w:r w:rsidR="00206DE1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(</w:t>
                  </w: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sztuk</w:t>
                  </w:r>
                  <w:r w:rsidR="00206DE1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i)</w:t>
                  </w:r>
                </w:p>
              </w:tc>
              <w:tc>
                <w:tcPr>
                  <w:tcW w:w="138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418" w:type="dxa"/>
                  <w:vAlign w:val="center"/>
                </w:tcPr>
                <w:p w:rsidR="00DF03A9" w:rsidRPr="00CC723F" w:rsidRDefault="00DF03A9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Wartość brutto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</w:t>
                  </w:r>
                </w:p>
              </w:tc>
            </w:tr>
            <w:tr w:rsidR="00DF03A9" w:rsidRPr="00CC723F" w:rsidTr="00B2766E">
              <w:trPr>
                <w:trHeight w:val="510"/>
              </w:trPr>
              <w:tc>
                <w:tcPr>
                  <w:tcW w:w="562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156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60 l – 240 l</w:t>
                  </w:r>
                </w:p>
              </w:tc>
              <w:tc>
                <w:tcPr>
                  <w:tcW w:w="1706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3,00 zł</w:t>
                  </w:r>
                </w:p>
              </w:tc>
              <w:tc>
                <w:tcPr>
                  <w:tcW w:w="127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1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0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38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DF03A9" w:rsidRPr="00CC723F" w:rsidTr="00B2766E">
              <w:trPr>
                <w:trHeight w:val="547"/>
              </w:trPr>
              <w:tc>
                <w:tcPr>
                  <w:tcW w:w="562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156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660 l – 1100 l</w:t>
                  </w:r>
                </w:p>
              </w:tc>
              <w:tc>
                <w:tcPr>
                  <w:tcW w:w="1706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15,00 zł</w:t>
                  </w:r>
                </w:p>
              </w:tc>
              <w:tc>
                <w:tcPr>
                  <w:tcW w:w="127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1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0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38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DF03A9" w:rsidRPr="00CC723F" w:rsidTr="00B2766E">
              <w:trPr>
                <w:trHeight w:val="547"/>
              </w:trPr>
              <w:tc>
                <w:tcPr>
                  <w:tcW w:w="562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3</w:t>
                  </w:r>
                </w:p>
              </w:tc>
              <w:tc>
                <w:tcPr>
                  <w:tcW w:w="156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 xml:space="preserve">5000 l  </w:t>
                  </w:r>
                </w:p>
              </w:tc>
              <w:tc>
                <w:tcPr>
                  <w:tcW w:w="1706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80,00 zł</w:t>
                  </w:r>
                </w:p>
              </w:tc>
              <w:tc>
                <w:tcPr>
                  <w:tcW w:w="127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1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0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38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DF03A9" w:rsidRPr="00CC723F" w:rsidTr="00B2766E">
              <w:trPr>
                <w:trHeight w:val="547"/>
              </w:trPr>
              <w:tc>
                <w:tcPr>
                  <w:tcW w:w="562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4</w:t>
                  </w:r>
                </w:p>
              </w:tc>
              <w:tc>
                <w:tcPr>
                  <w:tcW w:w="156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7000 l</w:t>
                  </w:r>
                </w:p>
              </w:tc>
              <w:tc>
                <w:tcPr>
                  <w:tcW w:w="1706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100,00 zł</w:t>
                  </w:r>
                </w:p>
              </w:tc>
              <w:tc>
                <w:tcPr>
                  <w:tcW w:w="127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1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0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38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DF03A9" w:rsidRPr="00CC723F" w:rsidTr="00B2766E">
              <w:trPr>
                <w:trHeight w:val="547"/>
              </w:trPr>
              <w:tc>
                <w:tcPr>
                  <w:tcW w:w="562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5</w:t>
                  </w:r>
                </w:p>
              </w:tc>
              <w:tc>
                <w:tcPr>
                  <w:tcW w:w="156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 xml:space="preserve">10000 l </w:t>
                  </w:r>
                </w:p>
              </w:tc>
              <w:tc>
                <w:tcPr>
                  <w:tcW w:w="1706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120,00 zł</w:t>
                  </w:r>
                </w:p>
              </w:tc>
              <w:tc>
                <w:tcPr>
                  <w:tcW w:w="127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1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00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38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DF03A9" w:rsidRPr="00CC723F" w:rsidTr="00206DE1">
              <w:trPr>
                <w:trHeight w:val="923"/>
              </w:trPr>
              <w:tc>
                <w:tcPr>
                  <w:tcW w:w="7822" w:type="dxa"/>
                  <w:gridSpan w:val="6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                                                                                                                   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  </w:t>
                  </w: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RAZEM</w:t>
                  </w:r>
                </w:p>
              </w:tc>
              <w:tc>
                <w:tcPr>
                  <w:tcW w:w="1387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DF03A9" w:rsidRPr="00CC723F" w:rsidRDefault="00DF03A9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C723F" w:rsidRPr="00BB565E" w:rsidTr="00E812DA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C723F" w:rsidRPr="00BB565E" w:rsidRDefault="00B11E9F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B.3. ZAPOTRZEBOWANIE NA MYCIE I DEZYNFEKCJĘ POJEMNIKÓW</w:t>
            </w:r>
          </w:p>
        </w:tc>
      </w:tr>
      <w:tr w:rsidR="00CC723F" w:rsidRPr="00BB565E" w:rsidTr="005C759E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horzAnchor="page" w:tblpX="526" w:tblpY="-165"/>
              <w:tblOverlap w:val="never"/>
              <w:tblW w:w="10343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1701"/>
              <w:gridCol w:w="1701"/>
              <w:gridCol w:w="1560"/>
              <w:gridCol w:w="1417"/>
              <w:gridCol w:w="1701"/>
              <w:gridCol w:w="1701"/>
            </w:tblGrid>
            <w:tr w:rsidR="00F1369C" w:rsidRPr="00CC723F" w:rsidTr="00F1369C">
              <w:trPr>
                <w:trHeight w:val="910"/>
              </w:trPr>
              <w:tc>
                <w:tcPr>
                  <w:tcW w:w="562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CC723F"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  <w:t>Rodzaj pojemnika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206DE1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Wysokość stawki za 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sztukę</w:t>
                  </w:r>
                </w:p>
              </w:tc>
              <w:tc>
                <w:tcPr>
                  <w:tcW w:w="1560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Ilość 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(</w:t>
                  </w: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sztuk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i)</w:t>
                  </w:r>
                </w:p>
              </w:tc>
              <w:tc>
                <w:tcPr>
                  <w:tcW w:w="1417" w:type="dxa"/>
                  <w:vAlign w:val="center"/>
                </w:tcPr>
                <w:p w:rsidR="00F1369C" w:rsidRPr="00CC723F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wykonania usługi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Wartość brutto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</w:t>
                  </w:r>
                </w:p>
              </w:tc>
            </w:tr>
            <w:tr w:rsidR="00F1369C" w:rsidRPr="00CC723F" w:rsidTr="00F1369C">
              <w:trPr>
                <w:trHeight w:val="282"/>
              </w:trPr>
              <w:tc>
                <w:tcPr>
                  <w:tcW w:w="562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60 l – 240 l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5</w:t>
                  </w: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,00 zł</w:t>
                  </w:r>
                </w:p>
              </w:tc>
              <w:tc>
                <w:tcPr>
                  <w:tcW w:w="1560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7" w:type="dxa"/>
                </w:tcPr>
                <w:p w:rsidR="00F1369C" w:rsidRPr="00CC723F" w:rsidRDefault="00F1369C" w:rsidP="00B11E9F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CC723F" w:rsidTr="00F1369C">
              <w:trPr>
                <w:trHeight w:val="303"/>
              </w:trPr>
              <w:tc>
                <w:tcPr>
                  <w:tcW w:w="562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660 l – 1100 l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10</w:t>
                  </w: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,00 zł</w:t>
                  </w:r>
                </w:p>
              </w:tc>
              <w:tc>
                <w:tcPr>
                  <w:tcW w:w="1560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7" w:type="dxa"/>
                </w:tcPr>
                <w:p w:rsidR="00F1369C" w:rsidRPr="00CC723F" w:rsidRDefault="00F1369C" w:rsidP="00B11E9F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CC723F" w:rsidTr="00F1369C">
              <w:trPr>
                <w:trHeight w:val="303"/>
              </w:trPr>
              <w:tc>
                <w:tcPr>
                  <w:tcW w:w="562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3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 xml:space="preserve">5000 l  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4</w:t>
                  </w: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0,00 zł</w:t>
                  </w:r>
                </w:p>
              </w:tc>
              <w:tc>
                <w:tcPr>
                  <w:tcW w:w="1560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7" w:type="dxa"/>
                </w:tcPr>
                <w:p w:rsidR="00F1369C" w:rsidRPr="00CC723F" w:rsidRDefault="00F1369C" w:rsidP="00B11E9F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CC723F" w:rsidTr="00F1369C">
              <w:trPr>
                <w:trHeight w:val="303"/>
              </w:trPr>
              <w:tc>
                <w:tcPr>
                  <w:tcW w:w="562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4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7000 l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5</w:t>
                  </w: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0,00 zł</w:t>
                  </w:r>
                </w:p>
              </w:tc>
              <w:tc>
                <w:tcPr>
                  <w:tcW w:w="1560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7" w:type="dxa"/>
                </w:tcPr>
                <w:p w:rsidR="00F1369C" w:rsidRPr="00CC723F" w:rsidRDefault="00F1369C" w:rsidP="00B11E9F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CC723F" w:rsidTr="00F1369C">
              <w:trPr>
                <w:trHeight w:val="303"/>
              </w:trPr>
              <w:tc>
                <w:tcPr>
                  <w:tcW w:w="562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5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 xml:space="preserve">10000 l 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7</w:t>
                  </w:r>
                  <w:r w:rsidRPr="00CC723F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0,00 zł</w:t>
                  </w:r>
                </w:p>
              </w:tc>
              <w:tc>
                <w:tcPr>
                  <w:tcW w:w="1560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7" w:type="dxa"/>
                </w:tcPr>
                <w:p w:rsidR="00F1369C" w:rsidRPr="00CC723F" w:rsidRDefault="00F1369C" w:rsidP="00B11E9F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CC723F" w:rsidTr="00F1369C">
              <w:trPr>
                <w:trHeight w:val="303"/>
              </w:trPr>
              <w:tc>
                <w:tcPr>
                  <w:tcW w:w="5524" w:type="dxa"/>
                  <w:gridSpan w:val="4"/>
                  <w:vAlign w:val="center"/>
                </w:tcPr>
                <w:p w:rsidR="00F1369C" w:rsidRPr="00B11E9F" w:rsidRDefault="00F1369C" w:rsidP="00B11E9F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                                                                                      </w:t>
                  </w:r>
                  <w:r w:rsidRPr="00B11E9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RAZEM</w:t>
                  </w:r>
                </w:p>
              </w:tc>
              <w:tc>
                <w:tcPr>
                  <w:tcW w:w="1417" w:type="dxa"/>
                </w:tcPr>
                <w:p w:rsidR="00F1369C" w:rsidRPr="00CC723F" w:rsidRDefault="00F1369C" w:rsidP="00B11E9F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CC723F" w:rsidRDefault="00F1369C" w:rsidP="00B11E9F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CC723F" w:rsidRPr="00BB565E" w:rsidRDefault="00CC723F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C723F" w:rsidRPr="00BB565E" w:rsidTr="00E812DA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C723F" w:rsidRPr="00BB565E" w:rsidRDefault="00B11E9F" w:rsidP="007E06C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B.4. </w:t>
            </w:r>
            <w:r w:rsidR="007E06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ZAPOTRZEBOWANIE NA ZWIĘKSZONĄ CZĘSTOTLIOWOŚĆ ODBIORU ODPADÓW KOMUNALNYCH</w:t>
            </w:r>
          </w:p>
        </w:tc>
      </w:tr>
      <w:tr w:rsidR="00CC723F" w:rsidRPr="00BB565E" w:rsidTr="005C759E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W w:w="10298" w:type="dxa"/>
              <w:tblInd w:w="412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1111"/>
              <w:gridCol w:w="1418"/>
              <w:gridCol w:w="1842"/>
              <w:gridCol w:w="851"/>
              <w:gridCol w:w="1276"/>
              <w:gridCol w:w="1559"/>
              <w:gridCol w:w="1701"/>
            </w:tblGrid>
            <w:tr w:rsidR="00F1369C" w:rsidTr="00F1369C">
              <w:trPr>
                <w:trHeight w:val="977"/>
              </w:trPr>
              <w:tc>
                <w:tcPr>
                  <w:tcW w:w="540" w:type="dxa"/>
                  <w:vAlign w:val="center"/>
                </w:tcPr>
                <w:p w:rsidR="00F1369C" w:rsidRPr="007A5000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7A500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7A5000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sz w:val="16"/>
                      <w:szCs w:val="16"/>
                    </w:rPr>
                  </w:pPr>
                  <w:r w:rsidRPr="007A5000">
                    <w:rPr>
                      <w:rFonts w:ascii="Arial" w:eastAsia="TimesNewRomanPSMT" w:hAnsi="Arial" w:cs="Arial"/>
                      <w:b/>
                      <w:sz w:val="16"/>
                      <w:szCs w:val="16"/>
                    </w:rPr>
                    <w:t>Rodzaj pojemnika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206DE1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 w:rsidRPr="007A500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Wysokość stawki za 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pojemnik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7A5000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7A500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Okres 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zwiększonej częstotliwości odbioru </w:t>
                  </w:r>
                  <w:r w:rsidRPr="007A500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pojemnika</w:t>
                  </w:r>
                </w:p>
              </w:tc>
              <w:tc>
                <w:tcPr>
                  <w:tcW w:w="851" w:type="dxa"/>
                  <w:vAlign w:val="center"/>
                </w:tcPr>
                <w:p w:rsidR="00F1369C" w:rsidRPr="007A5000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7A500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Ilość 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(</w:t>
                  </w:r>
                  <w:r w:rsidRPr="007A500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sztuk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i)</w:t>
                  </w:r>
                </w:p>
              </w:tc>
              <w:tc>
                <w:tcPr>
                  <w:tcW w:w="1276" w:type="dxa"/>
                  <w:vAlign w:val="center"/>
                </w:tcPr>
                <w:p w:rsidR="00F1369C" w:rsidRPr="007A5000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wykonania usługi</w:t>
                  </w:r>
                </w:p>
              </w:tc>
              <w:tc>
                <w:tcPr>
                  <w:tcW w:w="1559" w:type="dxa"/>
                  <w:vAlign w:val="center"/>
                </w:tcPr>
                <w:p w:rsidR="00F1369C" w:rsidRPr="007A5000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7A500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7A5000" w:rsidRDefault="00F1369C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7A500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Wartość brutto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</w:t>
                  </w:r>
                </w:p>
              </w:tc>
            </w:tr>
            <w:tr w:rsidR="00F1369C" w:rsidTr="00F1369C">
              <w:trPr>
                <w:trHeight w:val="303"/>
              </w:trPr>
              <w:tc>
                <w:tcPr>
                  <w:tcW w:w="540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9D28D7">
                    <w:rPr>
                      <w:rFonts w:ascii="Arial" w:eastAsia="TimesNewRomanPSMT" w:hAnsi="Arial" w:cs="Arial"/>
                      <w:sz w:val="16"/>
                      <w:szCs w:val="16"/>
                    </w:rPr>
                    <w:t xml:space="preserve">60 l 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12</w:t>
                  </w:r>
                  <w:r w:rsidRPr="009D28D7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,00 zł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Tr="00F1369C">
              <w:trPr>
                <w:trHeight w:val="325"/>
              </w:trPr>
              <w:tc>
                <w:tcPr>
                  <w:tcW w:w="540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NewRomanPSMT" w:hAnsi="Arial" w:cs="Arial"/>
                      <w:sz w:val="16"/>
                      <w:szCs w:val="16"/>
                    </w:rPr>
                    <w:t>120 l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16</w:t>
                  </w:r>
                  <w:r w:rsidRPr="009D28D7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,00 zł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Tr="00F1369C">
              <w:trPr>
                <w:trHeight w:val="325"/>
              </w:trPr>
              <w:tc>
                <w:tcPr>
                  <w:tcW w:w="540" w:type="dxa"/>
                  <w:vAlign w:val="center"/>
                </w:tcPr>
                <w:p w:rsidR="00F1369C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3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NewRomanPSMT" w:hAnsi="Arial" w:cs="Arial"/>
                      <w:sz w:val="16"/>
                      <w:szCs w:val="16"/>
                    </w:rPr>
                    <w:t>240 l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30,00 zł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Tr="00F1369C">
              <w:trPr>
                <w:trHeight w:val="325"/>
              </w:trPr>
              <w:tc>
                <w:tcPr>
                  <w:tcW w:w="540" w:type="dxa"/>
                  <w:vAlign w:val="center"/>
                </w:tcPr>
                <w:p w:rsidR="00F1369C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4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NewRomanPSMT" w:hAnsi="Arial" w:cs="Arial"/>
                      <w:sz w:val="16"/>
                      <w:szCs w:val="16"/>
                    </w:rPr>
                    <w:t>660 l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50,00 zł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Tr="00F1369C">
              <w:trPr>
                <w:trHeight w:val="325"/>
              </w:trPr>
              <w:tc>
                <w:tcPr>
                  <w:tcW w:w="540" w:type="dxa"/>
                  <w:vAlign w:val="center"/>
                </w:tcPr>
                <w:p w:rsidR="00F1369C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5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NewRomanPSMT" w:hAnsi="Arial" w:cs="Arial"/>
                      <w:sz w:val="16"/>
                      <w:szCs w:val="16"/>
                    </w:rPr>
                    <w:t>1100 l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69,00 zł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Tr="00F1369C">
              <w:trPr>
                <w:trHeight w:val="325"/>
              </w:trPr>
              <w:tc>
                <w:tcPr>
                  <w:tcW w:w="540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6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9D28D7">
                    <w:rPr>
                      <w:rFonts w:ascii="Arial" w:eastAsia="TimesNewRomanPSMT" w:hAnsi="Arial" w:cs="Arial"/>
                      <w:sz w:val="16"/>
                      <w:szCs w:val="16"/>
                    </w:rPr>
                    <w:t xml:space="preserve">5000 l  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2</w:t>
                  </w:r>
                  <w:r w:rsidRPr="009D28D7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80,00 zł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Tr="00F1369C">
              <w:trPr>
                <w:trHeight w:val="325"/>
              </w:trPr>
              <w:tc>
                <w:tcPr>
                  <w:tcW w:w="540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7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9D28D7">
                    <w:rPr>
                      <w:rFonts w:ascii="Arial" w:eastAsia="TimesNewRomanPSMT" w:hAnsi="Arial" w:cs="Arial"/>
                      <w:sz w:val="16"/>
                      <w:szCs w:val="16"/>
                    </w:rPr>
                    <w:t>7000 l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390</w:t>
                  </w:r>
                  <w:r w:rsidRPr="009D28D7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,00 zł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Tr="00F1369C">
              <w:trPr>
                <w:trHeight w:val="325"/>
              </w:trPr>
              <w:tc>
                <w:tcPr>
                  <w:tcW w:w="540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8</w:t>
                  </w:r>
                </w:p>
              </w:tc>
              <w:tc>
                <w:tcPr>
                  <w:tcW w:w="111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9D28D7">
                    <w:rPr>
                      <w:rFonts w:ascii="Arial" w:eastAsia="TimesNewRomanPSMT" w:hAnsi="Arial" w:cs="Arial"/>
                      <w:sz w:val="16"/>
                      <w:szCs w:val="16"/>
                    </w:rPr>
                    <w:t xml:space="preserve">10000 l 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560</w:t>
                  </w:r>
                  <w:r w:rsidRPr="009D28D7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,00 zł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Tr="00F1369C">
              <w:trPr>
                <w:trHeight w:val="325"/>
              </w:trPr>
              <w:tc>
                <w:tcPr>
                  <w:tcW w:w="5762" w:type="dxa"/>
                  <w:gridSpan w:val="5"/>
                  <w:vAlign w:val="center"/>
                </w:tcPr>
                <w:p w:rsidR="00F1369C" w:rsidRPr="00C3504F" w:rsidRDefault="00F1369C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                                                                                            RAZEM                                                  </w:t>
                  </w:r>
                </w:p>
              </w:tc>
              <w:tc>
                <w:tcPr>
                  <w:tcW w:w="1276" w:type="dxa"/>
                </w:tcPr>
                <w:p w:rsidR="00F1369C" w:rsidRPr="009D28D7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9D28D7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CC723F" w:rsidRPr="00BB565E" w:rsidRDefault="00CC723F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7E06C8" w:rsidRPr="00BB565E" w:rsidTr="00E812DA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E06C8" w:rsidRPr="00BB565E" w:rsidRDefault="008A522C" w:rsidP="00135F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B.</w:t>
            </w:r>
            <w:r w:rsidR="00135F7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5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ZAPOTRZEBOWANIE NA ODBIÓR ODPADÓW BUDOWLANYCH I ROZBIÓRKOWYCH </w:t>
            </w:r>
          </w:p>
        </w:tc>
      </w:tr>
      <w:tr w:rsidR="007E06C8" w:rsidRPr="00BB565E" w:rsidTr="005C759E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horzAnchor="page" w:tblpX="571" w:tblpY="-240"/>
              <w:tblOverlap w:val="never"/>
              <w:tblW w:w="10201" w:type="dxa"/>
              <w:tblLayout w:type="fixed"/>
              <w:tblLook w:val="04A0" w:firstRow="1" w:lastRow="0" w:firstColumn="1" w:lastColumn="0" w:noHBand="0" w:noVBand="1"/>
            </w:tblPr>
            <w:tblGrid>
              <w:gridCol w:w="547"/>
              <w:gridCol w:w="2709"/>
              <w:gridCol w:w="1417"/>
              <w:gridCol w:w="992"/>
              <w:gridCol w:w="1276"/>
              <w:gridCol w:w="1559"/>
              <w:gridCol w:w="1701"/>
            </w:tblGrid>
            <w:tr w:rsidR="00F1369C" w:rsidRPr="00564458" w:rsidTr="00C73E4C">
              <w:trPr>
                <w:trHeight w:val="1048"/>
              </w:trPr>
              <w:tc>
                <w:tcPr>
                  <w:tcW w:w="547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2709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564458"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  <w:t>Rodzaj odpadów</w:t>
                  </w:r>
                </w:p>
              </w:tc>
              <w:tc>
                <w:tcPr>
                  <w:tcW w:w="1417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Wysokość stawki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za 1 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</w:p>
              </w:tc>
              <w:tc>
                <w:tcPr>
                  <w:tcW w:w="992" w:type="dxa"/>
                  <w:vAlign w:val="center"/>
                </w:tcPr>
                <w:p w:rsidR="00F1369C" w:rsidRPr="00564458" w:rsidRDefault="00F1369C" w:rsidP="00564458">
                  <w:pPr>
                    <w:spacing w:before="240"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Ilość (m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)</w:t>
                  </w:r>
                </w:p>
              </w:tc>
              <w:tc>
                <w:tcPr>
                  <w:tcW w:w="1276" w:type="dxa"/>
                  <w:vAlign w:val="center"/>
                </w:tcPr>
                <w:p w:rsidR="00F1369C" w:rsidRPr="00564458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wykonania usługi</w:t>
                  </w:r>
                </w:p>
              </w:tc>
              <w:tc>
                <w:tcPr>
                  <w:tcW w:w="1559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brutto                       </w:t>
                  </w:r>
                </w:p>
              </w:tc>
            </w:tr>
            <w:tr w:rsidR="00F1369C" w:rsidRPr="00564458" w:rsidTr="00C73E4C">
              <w:trPr>
                <w:trHeight w:val="725"/>
              </w:trPr>
              <w:tc>
                <w:tcPr>
                  <w:tcW w:w="547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2709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564458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Beton oraz gruz betonowy</w:t>
                  </w:r>
                  <w:r w:rsidR="00C73E4C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 xml:space="preserve">                </w:t>
                  </w:r>
                  <w:r w:rsidRPr="00564458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 xml:space="preserve"> i ceglany bez zanieczyszczeń</w:t>
                  </w:r>
                </w:p>
              </w:tc>
              <w:tc>
                <w:tcPr>
                  <w:tcW w:w="1417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97</w:t>
                  </w: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,00 zł</w:t>
                  </w:r>
                </w:p>
              </w:tc>
              <w:tc>
                <w:tcPr>
                  <w:tcW w:w="992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564458" w:rsidRDefault="00F1369C" w:rsidP="00564458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564458" w:rsidTr="00C73E4C">
              <w:trPr>
                <w:trHeight w:val="348"/>
              </w:trPr>
              <w:tc>
                <w:tcPr>
                  <w:tcW w:w="547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2709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564458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Gruz zanieczyszczony</w:t>
                  </w:r>
                </w:p>
              </w:tc>
              <w:tc>
                <w:tcPr>
                  <w:tcW w:w="1417" w:type="dxa"/>
                  <w:vAlign w:val="center"/>
                </w:tcPr>
                <w:p w:rsidR="00F1369C" w:rsidRPr="00564458" w:rsidRDefault="00F1369C" w:rsidP="001803A4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14</w:t>
                  </w: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</w:t>
                  </w: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,00 zł</w:t>
                  </w:r>
                </w:p>
              </w:tc>
              <w:tc>
                <w:tcPr>
                  <w:tcW w:w="992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:rsidR="00F1369C" w:rsidRPr="00564458" w:rsidRDefault="00F1369C" w:rsidP="00564458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564458" w:rsidTr="00C73E4C">
              <w:trPr>
                <w:trHeight w:val="348"/>
              </w:trPr>
              <w:tc>
                <w:tcPr>
                  <w:tcW w:w="5665" w:type="dxa"/>
                  <w:gridSpan w:val="4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                                                                          RAZEM</w:t>
                  </w:r>
                </w:p>
              </w:tc>
              <w:tc>
                <w:tcPr>
                  <w:tcW w:w="1276" w:type="dxa"/>
                </w:tcPr>
                <w:p w:rsidR="00F1369C" w:rsidRPr="00564458" w:rsidRDefault="00F1369C" w:rsidP="00564458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64458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5C759E" w:rsidRPr="00BB565E" w:rsidRDefault="005C759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B565E" w:rsidRPr="00BB565E" w:rsidTr="00E812DA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Default="005C759E" w:rsidP="008A522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B.6</w:t>
            </w:r>
            <w:r w:rsidR="008A522C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 ZAPOTRZEBOWANIE NA ODBIÓR ZUŻYTYCH OPON</w:t>
            </w:r>
          </w:p>
          <w:p w:rsidR="008A522C" w:rsidRPr="00BB565E" w:rsidRDefault="008A522C" w:rsidP="008A522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7E06C8" w:rsidRPr="00BB565E" w:rsidTr="005C759E">
        <w:trPr>
          <w:trHeight w:val="2769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horzAnchor="page" w:tblpX="571" w:tblpY="-227"/>
              <w:tblOverlap w:val="never"/>
              <w:tblW w:w="10201" w:type="dxa"/>
              <w:tblLayout w:type="fixed"/>
              <w:tblLook w:val="04A0" w:firstRow="1" w:lastRow="0" w:firstColumn="1" w:lastColumn="0" w:noHBand="0" w:noVBand="1"/>
            </w:tblPr>
            <w:tblGrid>
              <w:gridCol w:w="551"/>
              <w:gridCol w:w="2321"/>
              <w:gridCol w:w="1162"/>
              <w:gridCol w:w="1162"/>
              <w:gridCol w:w="1462"/>
              <w:gridCol w:w="1701"/>
              <w:gridCol w:w="1842"/>
            </w:tblGrid>
            <w:tr w:rsidR="00F1369C" w:rsidRPr="005C759E" w:rsidTr="00F1369C">
              <w:trPr>
                <w:trHeight w:val="1303"/>
              </w:trPr>
              <w:tc>
                <w:tcPr>
                  <w:tcW w:w="551" w:type="dxa"/>
                  <w:vAlign w:val="center"/>
                </w:tcPr>
                <w:p w:rsidR="00F1369C" w:rsidRPr="005C759E" w:rsidRDefault="00F1369C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2321" w:type="dxa"/>
                  <w:vAlign w:val="center"/>
                </w:tcPr>
                <w:p w:rsidR="00F1369C" w:rsidRPr="005C759E" w:rsidRDefault="00F1369C" w:rsidP="00206DE1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5C759E"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  <w:t>Rodzaj odpadów</w:t>
                  </w:r>
                </w:p>
              </w:tc>
              <w:tc>
                <w:tcPr>
                  <w:tcW w:w="1162" w:type="dxa"/>
                  <w:vAlign w:val="center"/>
                </w:tcPr>
                <w:p w:rsidR="00F1369C" w:rsidRPr="00B2766E" w:rsidRDefault="00F1369C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Wysokość stawki                     za sztukę</w:t>
                  </w:r>
                </w:p>
              </w:tc>
              <w:tc>
                <w:tcPr>
                  <w:tcW w:w="1162" w:type="dxa"/>
                  <w:vAlign w:val="center"/>
                </w:tcPr>
                <w:p w:rsidR="00F1369C" w:rsidRDefault="00F1369C" w:rsidP="00B2766E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Ilość</w:t>
                  </w:r>
                </w:p>
                <w:p w:rsidR="00F1369C" w:rsidRPr="005C759E" w:rsidRDefault="00F1369C" w:rsidP="00B2766E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(sztuk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</w:t>
                  </w: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)</w:t>
                  </w:r>
                </w:p>
              </w:tc>
              <w:tc>
                <w:tcPr>
                  <w:tcW w:w="1462" w:type="dxa"/>
                  <w:vAlign w:val="center"/>
                </w:tcPr>
                <w:p w:rsidR="00F1369C" w:rsidRPr="005C759E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wykonania usługi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5C759E" w:rsidRDefault="00F1369C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5C759E" w:rsidRDefault="00F1369C" w:rsidP="00206DE1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brutto                       </w:t>
                  </w:r>
                </w:p>
              </w:tc>
            </w:tr>
            <w:tr w:rsidR="00F1369C" w:rsidRPr="005C759E" w:rsidTr="00F1369C">
              <w:trPr>
                <w:trHeight w:val="405"/>
              </w:trPr>
              <w:tc>
                <w:tcPr>
                  <w:tcW w:w="551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2321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vertAlign w:val="superscript"/>
                      <w:lang w:eastAsia="pl-PL"/>
                    </w:rPr>
                  </w:pPr>
                  <w:r w:rsidRPr="005C759E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Opony w rozmiarze do 17</w:t>
                  </w:r>
                  <w:r w:rsidRPr="005C759E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vertAlign w:val="superscript"/>
                      <w:lang w:eastAsia="hi-IN" w:bidi="hi-IN"/>
                    </w:rPr>
                    <w:t>’’</w:t>
                  </w:r>
                </w:p>
              </w:tc>
              <w:tc>
                <w:tcPr>
                  <w:tcW w:w="1162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6,00 zł</w:t>
                  </w:r>
                </w:p>
              </w:tc>
              <w:tc>
                <w:tcPr>
                  <w:tcW w:w="1162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62" w:type="dxa"/>
                </w:tcPr>
                <w:p w:rsidR="00F1369C" w:rsidRPr="005C759E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5C759E" w:rsidTr="00F1369C">
              <w:trPr>
                <w:trHeight w:val="435"/>
              </w:trPr>
              <w:tc>
                <w:tcPr>
                  <w:tcW w:w="551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2321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</w:pPr>
                </w:p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Opony w rozmiarze                  powyżej 17</w:t>
                  </w:r>
                  <w:r w:rsidRPr="005C759E"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vertAlign w:val="superscript"/>
                      <w:lang w:eastAsia="hi-IN" w:bidi="hi-IN"/>
                    </w:rPr>
                    <w:t>’’</w:t>
                  </w:r>
                </w:p>
              </w:tc>
              <w:tc>
                <w:tcPr>
                  <w:tcW w:w="1162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14,00 zł</w:t>
                  </w:r>
                </w:p>
              </w:tc>
              <w:tc>
                <w:tcPr>
                  <w:tcW w:w="1162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62" w:type="dxa"/>
                </w:tcPr>
                <w:p w:rsidR="00F1369C" w:rsidRPr="005C759E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5C759E" w:rsidTr="00F1369C">
              <w:trPr>
                <w:trHeight w:val="435"/>
              </w:trPr>
              <w:tc>
                <w:tcPr>
                  <w:tcW w:w="5196" w:type="dxa"/>
                  <w:gridSpan w:val="4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                                                                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</w:t>
                  </w: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</w:t>
                  </w:r>
                  <w:r w:rsidRPr="005C759E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RAZEM</w:t>
                  </w:r>
                </w:p>
              </w:tc>
              <w:tc>
                <w:tcPr>
                  <w:tcW w:w="1462" w:type="dxa"/>
                </w:tcPr>
                <w:p w:rsidR="00F1369C" w:rsidRPr="005C759E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F1369C" w:rsidRPr="005C759E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5C759E" w:rsidRPr="00BB565E" w:rsidRDefault="005C759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7E06C8" w:rsidRPr="00BB565E" w:rsidTr="00E812DA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A522C" w:rsidRPr="00BB565E" w:rsidRDefault="008A522C" w:rsidP="008A522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522C" w:rsidRDefault="005C759E" w:rsidP="008A522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B.7</w:t>
            </w:r>
            <w:r w:rsidR="008A522C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 ZAPOTRZEBOWANIE NA ODBIÓR ODPADÓW ZIELONYCH</w:t>
            </w:r>
          </w:p>
          <w:p w:rsidR="007E06C8" w:rsidRPr="00BB565E" w:rsidRDefault="007E06C8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8A522C" w:rsidRPr="00BB565E" w:rsidTr="005C759E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horzAnchor="page" w:tblpX="571" w:tblpY="-240"/>
              <w:tblOverlap w:val="never"/>
              <w:tblW w:w="10201" w:type="dxa"/>
              <w:tblLayout w:type="fixed"/>
              <w:tblLook w:val="04A0" w:firstRow="1" w:lastRow="0" w:firstColumn="1" w:lastColumn="0" w:noHBand="0" w:noVBand="1"/>
            </w:tblPr>
            <w:tblGrid>
              <w:gridCol w:w="537"/>
              <w:gridCol w:w="2265"/>
              <w:gridCol w:w="1134"/>
              <w:gridCol w:w="1134"/>
              <w:gridCol w:w="1588"/>
              <w:gridCol w:w="1701"/>
              <w:gridCol w:w="1842"/>
            </w:tblGrid>
            <w:tr w:rsidR="00F1369C" w:rsidRPr="00564458" w:rsidTr="00F1369C">
              <w:trPr>
                <w:trHeight w:val="787"/>
              </w:trPr>
              <w:tc>
                <w:tcPr>
                  <w:tcW w:w="537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2265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564458"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  <w:t>Rodzaj odpadów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Wysokość stawki 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za 1 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5C759E">
                  <w:pPr>
                    <w:spacing w:before="240"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Ilość (m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)</w:t>
                  </w:r>
                </w:p>
              </w:tc>
              <w:tc>
                <w:tcPr>
                  <w:tcW w:w="1588" w:type="dxa"/>
                  <w:vAlign w:val="center"/>
                </w:tcPr>
                <w:p w:rsidR="00F1369C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wykonania </w:t>
                  </w:r>
                </w:p>
                <w:p w:rsidR="00F1369C" w:rsidRPr="00564458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usługi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564458" w:rsidRDefault="00F1369C" w:rsidP="00E85BD5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brutto                       </w:t>
                  </w:r>
                </w:p>
              </w:tc>
            </w:tr>
            <w:tr w:rsidR="00F1369C" w:rsidRPr="00564458" w:rsidTr="00F1369C">
              <w:trPr>
                <w:trHeight w:val="611"/>
              </w:trPr>
              <w:tc>
                <w:tcPr>
                  <w:tcW w:w="537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2265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</w:pPr>
                  <w:r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Odpady zielone tj.: trawa, liście, itp.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52,0</w:t>
                  </w: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0 zł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88" w:type="dxa"/>
                </w:tcPr>
                <w:p w:rsidR="00F1369C" w:rsidRPr="00564458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564458" w:rsidTr="00F1369C">
              <w:trPr>
                <w:trHeight w:val="262"/>
              </w:trPr>
              <w:tc>
                <w:tcPr>
                  <w:tcW w:w="537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2265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</w:pPr>
                  <w:r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Rozdrobnione gałęzie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62,00</w:t>
                  </w: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 zł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88" w:type="dxa"/>
                </w:tcPr>
                <w:p w:rsidR="00F1369C" w:rsidRPr="00564458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1369C" w:rsidRPr="00564458" w:rsidTr="00F1369C">
              <w:trPr>
                <w:trHeight w:val="262"/>
              </w:trPr>
              <w:tc>
                <w:tcPr>
                  <w:tcW w:w="5070" w:type="dxa"/>
                  <w:gridSpan w:val="4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                                                                          RAZEM</w:t>
                  </w:r>
                </w:p>
              </w:tc>
              <w:tc>
                <w:tcPr>
                  <w:tcW w:w="1588" w:type="dxa"/>
                </w:tcPr>
                <w:p w:rsidR="00F1369C" w:rsidRPr="00564458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E85BD5" w:rsidRPr="00BB565E" w:rsidRDefault="00E85BD5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8A522C" w:rsidRPr="00BB565E" w:rsidTr="00E812DA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A522C" w:rsidRPr="00BB565E" w:rsidRDefault="008A522C" w:rsidP="008A522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8A522C" w:rsidRDefault="005C759E" w:rsidP="005C759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B.8</w:t>
            </w:r>
            <w:r w:rsidR="008A522C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ZAPOTRZEBOWANIE NA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ODBIÓR ODPADÓW WIELKOGABARYTOWYCH </w:t>
            </w:r>
          </w:p>
          <w:p w:rsidR="005C759E" w:rsidRPr="00BB565E" w:rsidRDefault="005C759E" w:rsidP="005C759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8A522C" w:rsidRPr="00BB565E" w:rsidTr="005C759E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horzAnchor="page" w:tblpX="571" w:tblpY="-240"/>
              <w:tblOverlap w:val="never"/>
              <w:tblW w:w="10201" w:type="dxa"/>
              <w:tblLayout w:type="fixed"/>
              <w:tblLook w:val="04A0" w:firstRow="1" w:lastRow="0" w:firstColumn="1" w:lastColumn="0" w:noHBand="0" w:noVBand="1"/>
            </w:tblPr>
            <w:tblGrid>
              <w:gridCol w:w="2265"/>
              <w:gridCol w:w="1699"/>
              <w:gridCol w:w="1134"/>
              <w:gridCol w:w="1560"/>
              <w:gridCol w:w="1701"/>
              <w:gridCol w:w="1842"/>
            </w:tblGrid>
            <w:tr w:rsidR="00F1369C" w:rsidRPr="00564458" w:rsidTr="00F1369C">
              <w:trPr>
                <w:trHeight w:val="787"/>
              </w:trPr>
              <w:tc>
                <w:tcPr>
                  <w:tcW w:w="2265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564458"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  <w:t>Rodzaj odpadów</w:t>
                  </w:r>
                </w:p>
              </w:tc>
              <w:tc>
                <w:tcPr>
                  <w:tcW w:w="1699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Wysokość stawki                     za 1 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5C759E">
                  <w:pPr>
                    <w:spacing w:before="240"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Ilość (m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)</w:t>
                  </w:r>
                </w:p>
              </w:tc>
              <w:tc>
                <w:tcPr>
                  <w:tcW w:w="1560" w:type="dxa"/>
                  <w:vAlign w:val="center"/>
                </w:tcPr>
                <w:p w:rsidR="00F1369C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wykonania </w:t>
                  </w:r>
                </w:p>
                <w:p w:rsidR="00F1369C" w:rsidRPr="00564458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usługi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564458" w:rsidRDefault="00F1369C" w:rsidP="00E85BD5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brutto                       </w:t>
                  </w:r>
                </w:p>
              </w:tc>
            </w:tr>
            <w:tr w:rsidR="00F1369C" w:rsidRPr="00564458" w:rsidTr="00F1369C">
              <w:trPr>
                <w:trHeight w:val="753"/>
              </w:trPr>
              <w:tc>
                <w:tcPr>
                  <w:tcW w:w="2265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</w:pPr>
                  <w:r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Odpady wielkogabarytowe</w:t>
                  </w:r>
                </w:p>
              </w:tc>
              <w:tc>
                <w:tcPr>
                  <w:tcW w:w="1699" w:type="dxa"/>
                  <w:vAlign w:val="center"/>
                </w:tcPr>
                <w:p w:rsidR="00F1369C" w:rsidRPr="00564458" w:rsidRDefault="00C73E4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103,0</w:t>
                  </w:r>
                  <w:r w:rsidR="00F1369C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0 </w:t>
                  </w:r>
                  <w:r w:rsidR="00F1369C"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zł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60" w:type="dxa"/>
                </w:tcPr>
                <w:p w:rsidR="00F1369C" w:rsidRPr="00564458" w:rsidRDefault="00F1369C" w:rsidP="005C759E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F1369C" w:rsidRPr="00564458" w:rsidRDefault="00F1369C" w:rsidP="005C759E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8A522C" w:rsidRPr="00BB565E" w:rsidRDefault="008A522C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8A522C" w:rsidRPr="00BB565E" w:rsidTr="00E812DA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A522C" w:rsidRPr="00BB565E" w:rsidRDefault="004473C0" w:rsidP="005544F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B.9</w:t>
            </w:r>
            <w:r w:rsidR="00DF03A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ZAPOTRZEBOWANIE NA ODBIÓR </w:t>
            </w:r>
            <w:r w:rsidR="005544F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ZWIEKSZONEJ ILOŚCI </w:t>
            </w:r>
            <w:r w:rsidR="001803A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ZMIESZANYCH </w:t>
            </w:r>
            <w:r w:rsidR="00DF03A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ODPADÓW </w:t>
            </w:r>
            <w:r w:rsidR="005544F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KOMUNALNYCH</w:t>
            </w:r>
          </w:p>
        </w:tc>
      </w:tr>
      <w:tr w:rsidR="008A522C" w:rsidRPr="00BB565E" w:rsidTr="005C759E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horzAnchor="page" w:tblpX="571" w:tblpY="-240"/>
              <w:tblOverlap w:val="never"/>
              <w:tblW w:w="10201" w:type="dxa"/>
              <w:tblLayout w:type="fixed"/>
              <w:tblLook w:val="04A0" w:firstRow="1" w:lastRow="0" w:firstColumn="1" w:lastColumn="0" w:noHBand="0" w:noVBand="1"/>
            </w:tblPr>
            <w:tblGrid>
              <w:gridCol w:w="2265"/>
              <w:gridCol w:w="1699"/>
              <w:gridCol w:w="1134"/>
              <w:gridCol w:w="1560"/>
              <w:gridCol w:w="1701"/>
              <w:gridCol w:w="1842"/>
            </w:tblGrid>
            <w:tr w:rsidR="00F1369C" w:rsidRPr="00564458" w:rsidTr="00F1369C">
              <w:trPr>
                <w:trHeight w:val="787"/>
              </w:trPr>
              <w:tc>
                <w:tcPr>
                  <w:tcW w:w="2265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564458"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  <w:t>Rodzaj odpadów</w:t>
                  </w:r>
                </w:p>
              </w:tc>
              <w:tc>
                <w:tcPr>
                  <w:tcW w:w="1699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Wysokość stawki                     za 1 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DF03A9">
                  <w:pPr>
                    <w:spacing w:before="240"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Ilość (m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)</w:t>
                  </w:r>
                </w:p>
              </w:tc>
              <w:tc>
                <w:tcPr>
                  <w:tcW w:w="1560" w:type="dxa"/>
                  <w:vAlign w:val="center"/>
                </w:tcPr>
                <w:p w:rsidR="00F1369C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wykonania </w:t>
                  </w:r>
                </w:p>
                <w:p w:rsidR="00F1369C" w:rsidRPr="00564458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usługi</w:t>
                  </w: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842" w:type="dxa"/>
                  <w:vAlign w:val="center"/>
                </w:tcPr>
                <w:p w:rsidR="00F1369C" w:rsidRPr="00564458" w:rsidRDefault="00F1369C" w:rsidP="00E85BD5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brutto                       </w:t>
                  </w:r>
                </w:p>
              </w:tc>
            </w:tr>
            <w:tr w:rsidR="00F1369C" w:rsidRPr="00564458" w:rsidTr="00F1369C">
              <w:trPr>
                <w:trHeight w:val="611"/>
              </w:trPr>
              <w:tc>
                <w:tcPr>
                  <w:tcW w:w="2265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</w:pPr>
                  <w:r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Zmieszane odpady komunalne</w:t>
                  </w:r>
                </w:p>
              </w:tc>
              <w:tc>
                <w:tcPr>
                  <w:tcW w:w="1699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103,00 </w:t>
                  </w: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zł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560" w:type="dxa"/>
                </w:tcPr>
                <w:p w:rsidR="00F1369C" w:rsidRPr="00564458" w:rsidRDefault="00F1369C" w:rsidP="00DF03A9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8A522C" w:rsidRPr="00BB565E" w:rsidRDefault="008A522C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DF03A9" w:rsidRPr="00BB565E" w:rsidTr="00E812DA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F03A9" w:rsidRPr="00BB565E" w:rsidRDefault="004473C0" w:rsidP="005544F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B.10</w:t>
            </w:r>
            <w:r w:rsidR="00DF03A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ZAPOTRZEBOWANIE NA ODBIÓR </w:t>
            </w:r>
            <w:r w:rsidR="005544F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SELEKTYWNIE ZEBRANYCH </w:t>
            </w:r>
            <w:r w:rsidR="00DF03A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ODPADÓW </w:t>
            </w:r>
            <w:r w:rsidR="005544F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KOMUNALNYCH</w:t>
            </w:r>
          </w:p>
        </w:tc>
      </w:tr>
      <w:tr w:rsidR="008A522C" w:rsidRPr="00BB565E" w:rsidTr="005C759E">
        <w:trPr>
          <w:trHeight w:val="531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horzAnchor="page" w:tblpX="571" w:tblpY="-240"/>
              <w:tblOverlap w:val="never"/>
              <w:tblW w:w="10201" w:type="dxa"/>
              <w:tblLayout w:type="fixed"/>
              <w:tblLook w:val="04A0" w:firstRow="1" w:lastRow="0" w:firstColumn="1" w:lastColumn="0" w:noHBand="0" w:noVBand="1"/>
            </w:tblPr>
            <w:tblGrid>
              <w:gridCol w:w="4248"/>
              <w:gridCol w:w="1134"/>
              <w:gridCol w:w="850"/>
              <w:gridCol w:w="1134"/>
              <w:gridCol w:w="1418"/>
              <w:gridCol w:w="1417"/>
            </w:tblGrid>
            <w:tr w:rsidR="00F1369C" w:rsidRPr="00564458" w:rsidTr="00F1369C">
              <w:trPr>
                <w:trHeight w:val="787"/>
              </w:trPr>
              <w:tc>
                <w:tcPr>
                  <w:tcW w:w="4248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</w:pPr>
                  <w:r w:rsidRPr="00564458">
                    <w:rPr>
                      <w:rFonts w:ascii="Arial" w:eastAsia="TimesNewRomanPSMT" w:hAnsi="Arial" w:cs="Arial"/>
                      <w:b/>
                      <w:kern w:val="1"/>
                      <w:sz w:val="16"/>
                      <w:szCs w:val="16"/>
                      <w:lang w:eastAsia="hi-IN" w:bidi="hi-IN"/>
                    </w:rPr>
                    <w:t>Rodzaj odpadów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Wysokość stawki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                 za 1 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F1369C" w:rsidRPr="00564458" w:rsidRDefault="00F1369C" w:rsidP="00DF03A9">
                  <w:pPr>
                    <w:spacing w:before="240"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Ilość (m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vertAlign w:val="superscript"/>
                      <w:lang w:eastAsia="pl-PL"/>
                    </w:rPr>
                    <w:t>3</w:t>
                  </w: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)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CC723F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Termin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 wykonania </w:t>
                  </w:r>
                </w:p>
                <w:p w:rsidR="00F1369C" w:rsidRPr="00564458" w:rsidRDefault="00F1369C" w:rsidP="00F1369C">
                  <w:pP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usługi</w:t>
                  </w:r>
                </w:p>
              </w:tc>
              <w:tc>
                <w:tcPr>
                  <w:tcW w:w="1418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Wartość netto </w:t>
                  </w:r>
                </w:p>
              </w:tc>
              <w:tc>
                <w:tcPr>
                  <w:tcW w:w="1417" w:type="dxa"/>
                  <w:vAlign w:val="center"/>
                </w:tcPr>
                <w:p w:rsidR="00F1369C" w:rsidRPr="00564458" w:rsidRDefault="00F1369C" w:rsidP="00E85BD5">
                  <w:pPr>
                    <w:spacing w:line="276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</w:pPr>
                  <w:r w:rsidRPr="00564458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>Wartoś</w:t>
                  </w: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pl-PL"/>
                    </w:rPr>
                    <w:t xml:space="preserve">ć brutto                       </w:t>
                  </w:r>
                </w:p>
              </w:tc>
            </w:tr>
            <w:tr w:rsidR="00F1369C" w:rsidRPr="00564458" w:rsidTr="00F1369C">
              <w:trPr>
                <w:trHeight w:val="611"/>
              </w:trPr>
              <w:tc>
                <w:tcPr>
                  <w:tcW w:w="4248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</w:pPr>
                  <w:r>
                    <w:rPr>
                      <w:rFonts w:ascii="Arial" w:eastAsia="TimesNewRomanPSMT" w:hAnsi="Arial" w:cs="Arial"/>
                      <w:kern w:val="1"/>
                      <w:sz w:val="16"/>
                      <w:szCs w:val="16"/>
                      <w:lang w:eastAsia="hi-IN" w:bidi="hi-IN"/>
                    </w:rPr>
                    <w:t>Selektywnie zebrane odpady komunalne (szkło, papier i tektura, tworzywa sztuczne, metale, opakowania wielomateriałowe, odpady komunalne ulegające biodegradacji)</w:t>
                  </w:r>
                </w:p>
              </w:tc>
              <w:tc>
                <w:tcPr>
                  <w:tcW w:w="1134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71,00 </w:t>
                  </w:r>
                  <w:r w:rsidRPr="00564458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zł</w:t>
                  </w:r>
                </w:p>
              </w:tc>
              <w:tc>
                <w:tcPr>
                  <w:tcW w:w="850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</w:tcPr>
                <w:p w:rsidR="00F1369C" w:rsidRPr="00564458" w:rsidRDefault="00F1369C" w:rsidP="00DF03A9">
                  <w:pP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F1369C" w:rsidRPr="00564458" w:rsidRDefault="00F1369C" w:rsidP="00DF03A9">
                  <w:pPr>
                    <w:spacing w:line="276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8A522C" w:rsidRPr="00BB565E" w:rsidRDefault="008A522C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E85BD5" w:rsidRPr="00BB565E" w:rsidTr="005C759E">
        <w:trPr>
          <w:trHeight w:val="510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5BD5" w:rsidRPr="00BB565E" w:rsidRDefault="00E85BD5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C. WYSTAWIENIE FAKTURY VAT </w:t>
            </w:r>
            <w:r w:rsidR="00C73E4C" w:rsidRPr="00BB565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(zaznaczyć właściwy kwadrat):</w:t>
            </w:r>
          </w:p>
        </w:tc>
      </w:tr>
      <w:tr w:rsidR="00E85BD5" w:rsidRPr="00BB565E" w:rsidTr="00E85BD5">
        <w:trPr>
          <w:trHeight w:val="510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5BD5" w:rsidRPr="00BB565E" w:rsidRDefault="009D2405" w:rsidP="009D240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                                    </w:t>
            </w: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                                               </w:t>
            </w:r>
            <w:r w:rsidRPr="00BB565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□</w:t>
            </w: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</w:t>
            </w:r>
          </w:p>
        </w:tc>
      </w:tr>
      <w:tr w:rsidR="00BB565E" w:rsidRPr="00BB565E" w:rsidTr="005C759E">
        <w:trPr>
          <w:trHeight w:val="510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Default="00E85BD5" w:rsidP="00E812D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</w:t>
            </w:r>
            <w:r w:rsidR="00BB565E"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 OŚWIADCZENIE I PODPIS SKŁADAJĄCEGO </w:t>
            </w:r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ZAPOTRZEBOWANIE NA SKORZYSTANIE Z DODATKOWYCH USŁUG</w:t>
            </w:r>
          </w:p>
          <w:p w:rsidR="00A400F6" w:rsidRPr="00BB565E" w:rsidRDefault="00A400F6" w:rsidP="00E812D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B565E" w:rsidRPr="00BB565E" w:rsidTr="005C759E">
        <w:trPr>
          <w:trHeight w:val="510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A400F6" w:rsidRDefault="00BB565E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Oświadczam, że </w:t>
            </w:r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zobowiązuje się do wnoszenia opłat zgodnie z obowiązującym cennikiem, w</w:t>
            </w:r>
            <w:r w:rsidR="00E85BD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edłu</w:t>
            </w:r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g złożonego przeze mnie zapotrzebowania.</w:t>
            </w:r>
          </w:p>
          <w:p w:rsidR="00A400F6" w:rsidRDefault="00A400F6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E812DA" w:rsidRPr="00ED59D5" w:rsidRDefault="00ED59D5" w:rsidP="00BB565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Zgodnie z ustawą z dnia 29 sierpnia 1997 r. o ochronie danych osobowych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Dz.U</w:t>
            </w:r>
            <w:proofErr w:type="spellEnd"/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</w:t>
            </w:r>
            <w:r w:rsidR="009D53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z 2002 r. Nr 101, poz. 926 z </w:t>
            </w:r>
            <w:proofErr w:type="spellStart"/>
            <w:r w:rsidR="009D53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późn</w:t>
            </w:r>
            <w:proofErr w:type="spellEnd"/>
            <w:r w:rsidR="009D53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zm.) </w:t>
            </w:r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wyrażam zgodę na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przetwarzanie</w:t>
            </w:r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moich danych osobowych dla potrzeb naliczania opłat za wykonanie usługi objętej </w:t>
            </w:r>
            <w:r w:rsidR="00536B4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niniejszym</w:t>
            </w:r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zapotrzebowaniem</w:t>
            </w:r>
            <w:r w:rsidR="009D53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oraz udostępnienia ich przedsiębiorcy</w:t>
            </w:r>
            <w:r w:rsidR="00C73E4C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,</w:t>
            </w:r>
            <w:r w:rsidR="009D53C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wykonującemu usługi</w:t>
            </w:r>
            <w:r w:rsidR="00E812D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</w:t>
            </w:r>
          </w:p>
          <w:p w:rsid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……………………………………………                                  ………………………………………………………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B56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</w:t>
            </w:r>
            <w:r w:rsidRPr="00BB565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(miejscowość i data)                                                                                                                (czytelny podpis)</w:t>
            </w:r>
          </w:p>
          <w:p w:rsidR="00A400F6" w:rsidRPr="00BB565E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B565E" w:rsidRPr="00BB565E" w:rsidTr="005C759E">
        <w:trPr>
          <w:trHeight w:val="510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Pr="00BB565E" w:rsidRDefault="009D53C5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E</w:t>
            </w:r>
            <w:r w:rsidR="00BB565E" w:rsidRPr="00BB56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 </w:t>
            </w:r>
            <w:r w:rsidR="00ED59D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POTWIERDZENIE WYKONANIA USŁUGI PRZEZ WYKONAWCĘ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C73E4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(wypełnia przedsiębiorca)</w:t>
            </w: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pl-PL"/>
              </w:rPr>
            </w:pPr>
          </w:p>
        </w:tc>
      </w:tr>
      <w:tr w:rsidR="00BB565E" w:rsidRPr="00BB565E" w:rsidTr="005C759E">
        <w:trPr>
          <w:trHeight w:val="336"/>
        </w:trPr>
        <w:tc>
          <w:tcPr>
            <w:tcW w:w="1110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BB565E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BB565E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A400F6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BB565E" w:rsidRPr="00BB565E" w:rsidRDefault="00BB565E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BB565E" w:rsidRPr="00BB565E" w:rsidRDefault="00BB565E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BB565E" w:rsidRPr="00BB565E" w:rsidRDefault="00BB565E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A400F6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A400F6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A400F6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A400F6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9D53C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Rodzaj usługi ……………………………………………………………data realizacji…………………………………………………</w:t>
            </w:r>
          </w:p>
          <w:p w:rsidR="00A400F6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Podpis wykonującego usługę…………………………………………..</w:t>
            </w:r>
          </w:p>
          <w:p w:rsidR="00A400F6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Potwierdzenie właściciela nieruchomości…………………………………………………..</w:t>
            </w:r>
          </w:p>
          <w:p w:rsidR="00A400F6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A400F6" w:rsidRPr="00BB565E" w:rsidRDefault="00A400F6" w:rsidP="00BB565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B565E" w:rsidRPr="00BB565E" w:rsidTr="005C759E">
        <w:trPr>
          <w:trHeight w:val="336"/>
        </w:trPr>
        <w:tc>
          <w:tcPr>
            <w:tcW w:w="11106" w:type="dxa"/>
            <w:gridSpan w:val="7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565E" w:rsidRPr="00BB565E" w:rsidRDefault="00BB565E" w:rsidP="00BB5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BB565E" w:rsidRDefault="009D53C5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OBJAŚNIENIA</w:t>
            </w:r>
            <w:r w:rsidR="00BB565E" w:rsidRPr="00BB56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:</w:t>
            </w:r>
          </w:p>
          <w:p w:rsidR="00A656D1" w:rsidRPr="00BB565E" w:rsidRDefault="00A656D1" w:rsidP="00BB565E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656D1" w:rsidRDefault="00A656D1" w:rsidP="00A656D1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656D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Wyso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kości stawek za wykonanie dodatkowych  usług określon</w:t>
            </w:r>
            <w:r w:rsidR="00D1571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 zostały </w:t>
            </w:r>
            <w:r w:rsidRPr="00A656D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zgodnie z załącznikiem do uchwały Rady Miejskiej w Łabiszynie z dnia 5 czerwca 2013 r., Nr XXIII/216/13 w sprawie </w:t>
            </w:r>
            <w:r w:rsidRPr="00A656D1">
              <w:rPr>
                <w:rFonts w:ascii="Arial" w:hAnsi="Arial" w:cs="Arial"/>
                <w:sz w:val="16"/>
                <w:szCs w:val="16"/>
              </w:rPr>
              <w:t>określenia rodzajów dodatkowych usług świadczonych przez Gminę Łabiszyn w zakresie odbierania odpadów komunalnych od właścicieli nieruchomości i zagospodarowania tych odpadów oraz wysokości cen za te usługi (Dz. Urz. Woj. Kujawsko-Pomorskiego z 2013r.  poz. 2160)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</w:p>
          <w:p w:rsidR="00BB565E" w:rsidRPr="00A656D1" w:rsidRDefault="00A656D1" w:rsidP="00A656D1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Zgłaszający zapotrzebowanie na usługę dodatkową ureguluje należność w</w:t>
            </w:r>
            <w:r w:rsidRPr="00A656D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terminie do </w:t>
            </w:r>
            <w:r w:rsidR="001803A4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14 dni od dnia </w:t>
            </w:r>
            <w:r w:rsidR="00D1571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jej </w:t>
            </w:r>
            <w:r w:rsidR="001803A4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wykonania (wyjątek stanowi usługa najmu pojemnika/ów, której płatność zostanie określona w umowie najmu) 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 rachunek</w:t>
            </w:r>
            <w:r w:rsidR="00F416B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bookmarkStart w:id="0" w:name="_GoBack"/>
            <w:bookmarkEnd w:id="0"/>
            <w:r w:rsidR="001803A4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Urzędu</w:t>
            </w:r>
            <w:r w:rsidR="00D1571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Miejskiego </w:t>
            </w:r>
            <w:r w:rsidR="00F416B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w Łabiszynie.</w:t>
            </w:r>
          </w:p>
          <w:p w:rsidR="00A656D1" w:rsidRPr="00A656D1" w:rsidRDefault="00A656D1" w:rsidP="00A656D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:rsidR="00BB565E" w:rsidRPr="009D53C5" w:rsidRDefault="00A656D1" w:rsidP="00A656D1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472E2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Nr </w:t>
            </w:r>
          </w:p>
        </w:tc>
      </w:tr>
    </w:tbl>
    <w:p w:rsidR="00BB565E" w:rsidRPr="00BB565E" w:rsidRDefault="00BB565E" w:rsidP="00BB5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565E" w:rsidRPr="00BB565E" w:rsidRDefault="00BB565E" w:rsidP="00BB565E"/>
    <w:p w:rsidR="004D6F77" w:rsidRDefault="004D6F77"/>
    <w:sectPr w:rsidR="004D6F77" w:rsidSect="005C759E">
      <w:headerReference w:type="default" r:id="rId9"/>
      <w:footerReference w:type="default" r:id="rId10"/>
      <w:pgSz w:w="11906" w:h="16838"/>
      <w:pgMar w:top="-1134" w:right="567" w:bottom="709" w:left="1418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06E" w:rsidRDefault="0020006E">
      <w:pPr>
        <w:spacing w:after="0" w:line="240" w:lineRule="auto"/>
      </w:pPr>
      <w:r>
        <w:separator/>
      </w:r>
    </w:p>
  </w:endnote>
  <w:endnote w:type="continuationSeparator" w:id="0">
    <w:p w:rsidR="0020006E" w:rsidRDefault="00200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"/>
    <w:charset w:val="EE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7190139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1369C" w:rsidRDefault="00F1369C">
            <w:pPr>
              <w:pStyle w:val="Stopka"/>
              <w:jc w:val="center"/>
            </w:pPr>
            <w:r w:rsidRPr="00A1436B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416BF">
              <w:rPr>
                <w:rFonts w:ascii="Arial" w:hAnsi="Arial" w:cs="Arial"/>
                <w:bCs/>
                <w:noProof/>
                <w:sz w:val="16"/>
                <w:szCs w:val="16"/>
              </w:rPr>
              <w:t>5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A1436B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416BF">
              <w:rPr>
                <w:rFonts w:ascii="Arial" w:hAnsi="Arial" w:cs="Arial"/>
                <w:bCs/>
                <w:noProof/>
                <w:sz w:val="16"/>
                <w:szCs w:val="16"/>
              </w:rPr>
              <w:t>5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F1369C" w:rsidRDefault="00F136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06E" w:rsidRDefault="0020006E">
      <w:pPr>
        <w:spacing w:after="0" w:line="240" w:lineRule="auto"/>
      </w:pPr>
      <w:r>
        <w:separator/>
      </w:r>
    </w:p>
  </w:footnote>
  <w:footnote w:type="continuationSeparator" w:id="0">
    <w:p w:rsidR="0020006E" w:rsidRDefault="00200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69C" w:rsidRDefault="00F1369C">
    <w:pPr>
      <w:pStyle w:val="Nagwek"/>
    </w:pPr>
  </w:p>
  <w:p w:rsidR="00F1369C" w:rsidRDefault="00F1369C">
    <w:pPr>
      <w:pStyle w:val="Nagwek"/>
    </w:pPr>
  </w:p>
  <w:p w:rsidR="00F1369C" w:rsidRDefault="00F136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1">
    <w:nsid w:val="071D1E06"/>
    <w:multiLevelType w:val="hybridMultilevel"/>
    <w:tmpl w:val="0CDEF5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676A50"/>
    <w:multiLevelType w:val="hybridMultilevel"/>
    <w:tmpl w:val="F342C4DA"/>
    <w:lvl w:ilvl="0" w:tplc="0E9CEFD8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9207E1"/>
    <w:multiLevelType w:val="hybridMultilevel"/>
    <w:tmpl w:val="79787F64"/>
    <w:lvl w:ilvl="0" w:tplc="5A3041A2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>
    <w:nsid w:val="474A1F67"/>
    <w:multiLevelType w:val="hybridMultilevel"/>
    <w:tmpl w:val="F90612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E23471"/>
    <w:multiLevelType w:val="hybridMultilevel"/>
    <w:tmpl w:val="8A6A9BA8"/>
    <w:lvl w:ilvl="0" w:tplc="167862DA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294598B"/>
    <w:multiLevelType w:val="hybridMultilevel"/>
    <w:tmpl w:val="8116A3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65E"/>
    <w:rsid w:val="00135F73"/>
    <w:rsid w:val="001803A4"/>
    <w:rsid w:val="0020006E"/>
    <w:rsid w:val="00206DE1"/>
    <w:rsid w:val="004473C0"/>
    <w:rsid w:val="004D6F77"/>
    <w:rsid w:val="00536B43"/>
    <w:rsid w:val="005544FD"/>
    <w:rsid w:val="00564458"/>
    <w:rsid w:val="005C759E"/>
    <w:rsid w:val="0066422D"/>
    <w:rsid w:val="0068136E"/>
    <w:rsid w:val="007E06C8"/>
    <w:rsid w:val="008A522C"/>
    <w:rsid w:val="008C1BAA"/>
    <w:rsid w:val="009D2405"/>
    <w:rsid w:val="009D53C5"/>
    <w:rsid w:val="00A400F6"/>
    <w:rsid w:val="00A656D1"/>
    <w:rsid w:val="00B11E9F"/>
    <w:rsid w:val="00B2766E"/>
    <w:rsid w:val="00BB565E"/>
    <w:rsid w:val="00BE048E"/>
    <w:rsid w:val="00C03DD4"/>
    <w:rsid w:val="00C73E4C"/>
    <w:rsid w:val="00CC723F"/>
    <w:rsid w:val="00D1571E"/>
    <w:rsid w:val="00DF03A9"/>
    <w:rsid w:val="00E61B99"/>
    <w:rsid w:val="00E812DA"/>
    <w:rsid w:val="00E85BD5"/>
    <w:rsid w:val="00ED59D5"/>
    <w:rsid w:val="00F1369C"/>
    <w:rsid w:val="00F148AD"/>
    <w:rsid w:val="00F4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B56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65E"/>
  </w:style>
  <w:style w:type="paragraph" w:styleId="Stopka">
    <w:name w:val="footer"/>
    <w:basedOn w:val="Normalny"/>
    <w:link w:val="StopkaZnak"/>
    <w:uiPriority w:val="99"/>
    <w:semiHidden/>
    <w:unhideWhenUsed/>
    <w:rsid w:val="00BB56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65E"/>
  </w:style>
  <w:style w:type="table" w:styleId="Tabela-Siatka">
    <w:name w:val="Table Grid"/>
    <w:basedOn w:val="Standardowy"/>
    <w:uiPriority w:val="59"/>
    <w:rsid w:val="00BB5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40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00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D53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B56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65E"/>
  </w:style>
  <w:style w:type="paragraph" w:styleId="Stopka">
    <w:name w:val="footer"/>
    <w:basedOn w:val="Normalny"/>
    <w:link w:val="StopkaZnak"/>
    <w:uiPriority w:val="99"/>
    <w:semiHidden/>
    <w:unhideWhenUsed/>
    <w:rsid w:val="00BB56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65E"/>
  </w:style>
  <w:style w:type="table" w:styleId="Tabela-Siatka">
    <w:name w:val="Table Grid"/>
    <w:basedOn w:val="Standardowy"/>
    <w:uiPriority w:val="59"/>
    <w:rsid w:val="00BB5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40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00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D5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F5FC2-0DDF-4754-9876-7DA22A751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1247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MarlenaB</cp:lastModifiedBy>
  <cp:revision>11</cp:revision>
  <cp:lastPrinted>2013-06-26T11:45:00Z</cp:lastPrinted>
  <dcterms:created xsi:type="dcterms:W3CDTF">2013-06-25T10:25:00Z</dcterms:created>
  <dcterms:modified xsi:type="dcterms:W3CDTF">2013-06-26T11:45:00Z</dcterms:modified>
</cp:coreProperties>
</file>