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47160" w14:textId="77777777" w:rsidR="00176228" w:rsidRDefault="0020078A" w:rsidP="00C426AB">
      <w:pPr>
        <w:keepNext/>
        <w:widowControl w:val="0"/>
        <w:spacing w:line="360" w:lineRule="auto"/>
        <w:jc w:val="both"/>
      </w:pPr>
      <w:proofErr w:type="gramStart"/>
      <w:r>
        <w:rPr>
          <w:rFonts w:ascii="Times" w:hAnsi="Times" w:cs="Times"/>
          <w:b/>
          <w:color w:val="000000"/>
          <w:sz w:val="28"/>
          <w:szCs w:val="28"/>
        </w:rPr>
        <w:t xml:space="preserve">Komisarz Wyborczy w Bydgoszczy II</w:t>
      </w:r>
    </w:p>
    <w:p w14:paraId="152E3C61" w14:textId="77777777" w:rsidR="00176228" w:rsidRDefault="0020078A" w:rsidP="00D03F89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 xml:space="preserve">Informacja o aktualnych składach obwodowych komisji </w:t>
      </w:r>
      <w:r w:rsidR="00A53138">
        <w:rPr>
          <w:rFonts w:ascii="Times" w:hAnsi="Times" w:cs="Times"/>
          <w:b/>
          <w:color w:val="000000"/>
          <w:sz w:val="28"/>
          <w:szCs w:val="28"/>
        </w:rPr>
        <w:t xml:space="preserve"/>
      </w:r>
      <w:r>
        <w:rPr>
          <w:rFonts w:ascii="Times" w:hAnsi="Times" w:cs="Times"/>
          <w:b/>
          <w:color w:val="000000"/>
          <w:sz w:val="28"/>
          <w:szCs w:val="28"/>
        </w:rPr>
        <w:t xml:space="preserve">wyborczych</w:t>
      </w:r>
      <w:r w:rsidR="00A53138">
        <w:rPr>
          <w:rFonts w:ascii="Times" w:hAnsi="Times" w:cs="Times"/>
          <w:b/>
          <w:color w:val="000000"/>
          <w:sz w:val="28"/>
          <w:szCs w:val="28"/>
        </w:rPr>
        <w:t xml:space="preserve"/>
      </w:r>
    </w:p>
    <w:p w14:paraId="29CF1A2D" w14:textId="77777777" w:rsidR="00C30B3C" w:rsidRPr="00F47ED2" w:rsidRDefault="0020078A" w:rsidP="00F47ED2">
      <w:pPr>
        <w:keepNext/>
        <w:widowControl w:val="0"/>
        <w:spacing w:line="276" w:lineRule="auto"/>
        <w:jc w:val="center"/>
      </w:pPr>
      <w:r>
        <w:rPr>
          <w:rFonts w:ascii="Times" w:hAnsi="Times" w:cs="Times"/>
          <w:b/>
          <w:color w:val="000000"/>
          <w:sz w:val="28"/>
          <w:szCs w:val="28"/>
        </w:rPr>
        <w:t xml:space="preserve">na obszarze </w:t>
      </w:r>
      <w:proofErr w:type="gramStart"/>
      <w:r>
        <w:rPr>
          <w:rFonts w:ascii="Times" w:hAnsi="Times" w:cs="Times"/>
          <w:b/>
          <w:color w:val="000000"/>
          <w:sz w:val="28"/>
          <w:szCs w:val="28"/>
        </w:rPr>
        <w:t>właściwości</w:t>
      </w:r>
      <w:r w:rsidRPr="00D03F89">
        <w:rPr>
          <w:rFonts w:ascii="Times" w:hAnsi="Times" w:cs="Times"/>
          <w:color w:val="000000"/>
          <w:szCs w:val="28"/>
        </w:rPr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Łabiszyn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1, Zespół Szkół w Łabiszynie, ul. Nadnotecka 2, 89-210 Łabiszyn: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Alina Sperkowska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Nowe Dąbie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Lucyna Ulandowska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Jeżewo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Bednarek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BEZPARTYJNI SAMORZĄDOWCY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Maciej Piotr Dąbkowski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NOWA NADZIEJA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Anna Górska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LIBERALNA STRAJK PRZEDSIĘBIORCÓW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Martyna Magdalena Grzeczka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RN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Lubostroń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Maria Katka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Lingnau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Jabłowo Pałuckie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Stępień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Łabiszyn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2, Zespół Szkół w Łabiszynie, ul. Poznańska 12, 89-210 Łabiszyn: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Tomasz Lewandowski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NOWA NADZIEJA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Domańska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LIBERALNA STRAJK PRZEDSIĘBIORCÓW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Barbara Grajkowska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Obórznia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Danuta Guzicka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BEZPARTYJNI SAMORZĄDOWCY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Mucha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Rzeszutek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Ilona Maria Sowa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Rzywno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Świder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RN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Targosz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Jabłowo Pałuckie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Łabiszyn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3, Zespół Szkół w Łabiszynie, ul. Poznańska 9, 89-210 Łabiszyn: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Osmańska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RN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Załachowo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Irena Kamińska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BEZPARTYJNI SAMORZĄDOWCY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Danuta Beata Budzińska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Ojrzanowo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Marlena Kiliszewska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Eryk Konwiński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Kotra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Wyręba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Klaudia Maria Kwiatkowska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Paulina Nawrocka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NADZIEJA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Iwona Wiśniewska-Müller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LIBERALNA STRAJK PRZEDSIĘBIORCÓW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Łabiszyn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4, Łabiszyński Dom Kultury, ul. Parkowa 1, 89-210 Łabiszyn: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Maria Stosik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Nowe Dąbie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Grażyna Gawrońska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Monika Ciesiółka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Filip Rzeszutek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BEZPARTYJNI SAMORZĄDOWCY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Karolina Słomowicz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Jabłowo Pałuckie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Radosław Mateusz Słonina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Ojrzanowo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Angelika Agnieszka Wiatr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LIBERALNA STRAJK PRZEDSIĘBIORCÓW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Oporowo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Łabiszyn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5, Zespół Szkół w Lubostroniu, Lubostroń 13A, 89-210 Łabiszyn: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Zofia Bizoń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Marta Pliszkowska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LIBERALNA STRAJK PRZEDSIĘBIORCÓW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Lubostroń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Bartłomiej Bielicki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Sylwia Magdalena Chróśniak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Jabłówko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Marek Kamiński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BEZPARTYJNI SAMORZĄDOWCY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Jacek Kiliszewski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Łagoda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Jabłowo Pałuckie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Łabiszyn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6, Świetlica Środowiskowa, Jabłówko 17A, 89-210 Łabiszyn: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Renata Kwiatkowska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Mirosława Małgorzata Mariuszyc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Jabłówko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Domańska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Jabłowo Pałuckie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Justyna Katarzyna Krueger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BEZPARTYJNI SAMORZĄDOWCY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Malwina Maria Matwiejczyk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Regina Polcyn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LIBERALNA STRAJK PRZEDSIĘBIORCÓW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Gizela Monika Świtalska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Jabłówko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Łabiszyn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7, Niepubliczna Szkoła Podstawowa, Nowe Dąbie 56, 89-210 Łabiszyn: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Artur Grzegorz Czaja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POLSKA LIBERALNA STRAJK PRZEDSIĘBIORCÓW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Honorata Lewandowska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Łukasz Augustyniak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Nowe Dąbie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Adrianna Kaśków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Wawrzynki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Ewa Marta Niedbalska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Jabłowo Pałuckie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Julia Maria Pijarowska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RN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Oporowo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Maja Słowińska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NADZIEJA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Nowe Dabie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8.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Danuta Szeliga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BEZPARTYJNI SAMORZĄDOWCY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9.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Weronika Zofia Włoch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Nowe Dąbie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Łabiszyn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8, Świetlica Środowiskowa, Władysławowo 45, 89-210 Łabiszyn: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Maciej Andrysiewicz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Leonard Leszek Piekarski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BEZPARTYJNI SAMORZĄDOWCY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Pszczółczyn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Marta Gawrońska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LIBERALNA STRAJK PRZEDSIĘBIORCÓW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Joanna Murawska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Białe Błota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Marlena Rożek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Jabłówko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Wiktoria Magdalena Rzeszutek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Stypczyńska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Pszczółczyn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Łabiszyn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9, Świetlica Środowiskowa, Jeżewo 26A, 89-210 Łabiszyn: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Dorota Izabela Osuch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Jeżewo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Mirosława Henryka Kujawa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Alina Borkowska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LIBERALNA STRAJK PRZEDSIĘBIORCÓW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Lubostroń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Piotr Kazimierz Kowalkowski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BEZPARTYJNI SAMORZĄDOWCY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Ewelina Marcińska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Patrycja Anna Piwowarska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Ojrzanowo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Zdzisław Słowik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Wyręba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Łabiszyn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10, Szkoła Filialna, Ojrzanowo 40, 89-210 Łabiszyn: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Maria Niemiec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Jabłowo Pałuckie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Agnieszka Kupis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LIBERALNA STRAJK PRZEDSIĘBIORCÓW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Ojrzanowo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Kinga Brzozowska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 Wieś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Jacek Bus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BEZPARTYJNI SAMORZĄDOWCY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Ojrzanowo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Izabela Barbara Kubicka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Ojrzanowo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Mateusz Piwowarski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Gostycyn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Tobiasz Rzeszutek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Łabiszyn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11, Świetlica Środowiskowa, Załachowo 14, 89-210 Łabiszyn: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Edyta Chróśniak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LIBERALNA STRAJK PRZEDSIĘBIORCÓW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Smerzyn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Małgorzata Kubiak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Obielewo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Sandra Monika Chabel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Agata Dąbkowska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Załachowo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Mirosława Franciszka Jankowska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Jabłówko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Ewelina Magdalena Kolińska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BEZPARTYJNI SAMORZĄDOWCY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Jolanta Maria Słomowicz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Jabłowo Pałuckie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Łabiszyn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12, Łabiszyński Dom Kultury, ul. Parkowa 1, 89-210 Łabiszyn: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Aneta Wilińska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LIBERALNA STRAJK PRZEDSIĘBIORCÓW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Dąbkiewicz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Jabłówko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Damian Michał Berka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Regina Matelska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BEZPARTYJNI SAMORZĄDOWCY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Ojrzanowo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Paulina Joanna Murawska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Elżbieta Powałowska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Halina Urszula Putz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7D423A">
        <w:br w:type="page"/>
      </w:r>
      <w:r w:rsidR="00E200D0">
        <w:lastRenderedPageBreak/>
        <w:t xml:space="preserve"/>
      </w:r>
      <w:r w:rsidR="00296112">
        <w:t xml:space="preserve"/>
      </w:r>
    </w:p>
    <w:p w14:paraId="092BE806" w14:textId="77777777" w:rsidR="00176228" w:rsidRPr="00D03F89" w:rsidRDefault="00626EF9" w:rsidP="00C30B3C">
      <w:pPr>
        <w:widowControl w:val="0"/>
        <w:spacing w:after="240"/>
        <w:jc w:val="right"/>
        <w:rPr>
          <w:sz w:val="20"/>
        </w:rPr>
      </w:pPr>
      <w:proofErr w:type="gramStart"/>
      <w:r>
        <w:rPr>
          <w:color w:val="000000" w:themeColor="text1"/>
        </w:rPr>
        <w:t xml:space="preserve">gm. Łabiszyn</w:t>
      </w:r>
    </w:p>
    <w:p w14:paraId="7470E014" w14:textId="77777777" w:rsidR="00176228" w:rsidRPr="00626EF9" w:rsidRDefault="0020078A" w:rsidP="00626EF9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</w:t>
      </w:r>
      <w:r w:rsidR="00A53138" w:rsidRPr="00A53138">
        <w:rPr>
          <w:color w:val="000000"/>
        </w:rPr>
        <w:t xml:space="preserve"/>
      </w:r>
      <w:r w:rsidR="00A53138">
        <w:rPr>
          <w:color w:val="000000"/>
        </w:rPr>
        <w:t>W</w:t>
      </w:r>
      <w:r w:rsidR="00A53138" w:rsidRPr="00A53138">
        <w:rPr>
          <w:color w:val="000000"/>
        </w:rPr>
        <w:t>yborcz</w:t>
      </w:r>
      <w:r w:rsidR="00A53138">
        <w:rPr>
          <w:color w:val="000000"/>
        </w:rPr>
        <w:t xml:space="preserve">a</w:t>
      </w:r>
      <w:r w:rsidR="00A53138" w:rsidRPr="00A53138">
        <w:rPr>
          <w:color w:val="000000"/>
        </w:rPr>
        <w:t xml:space="preserve"/>
      </w:r>
      <w:r>
        <w:rPr>
          <w:color w:val="000000"/>
        </w:rPr>
        <w:t xml:space="preserve"> Nr 13, Świetlica Środowiskowa, Smogorzewo 100A, 89-210 Łabiszyn:</w:t>
      </w:r>
      <w:r w:rsidR="00EA7426">
        <w:rPr>
          <w:color w:val="000000"/>
        </w:rPr>
        <w:t xml:space="preserv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358"/>
        <w:gridCol w:w="1144"/>
      </w:tblGrid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1.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Anna Teresa Dąbkowska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POLSKA LIBERALNA STRAJK PRZEDSIĘBIORCÓW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Przewodniczący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2.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Katarzyna Furtak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KOALICJA OBYWATELSKA PO .N IPL ZIELONI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Smogorzewo</w:t>
            </w:r>
            <w:r w:rsidR="007648A1">
              <w:t xml:space="preserve"> - Zastępca Przewodniczącego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3.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Marzena Małgorzata Bilińska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BEZPARTYJNI SAMORZĄDOWCY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4.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Natalia Kubicka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KW NOWA LEWICA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 Wieś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5.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Remigiusz Kwiatkowski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KONFEDERACJA WOLNOŚĆ I NIEPODLEGŁOŚĆ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Łabiszyn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6.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Izabela Magdalena Orzechowska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a przez KKW TRZECIA DROGA PSL-PL2050 SZYMONA HOŁOWNI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Jabłowo Pałuckie</w:t>
            </w:r>
            <w:r w:rsidR="007648A1">
              <w:t xml:space="preserve"> - Członek</w:t>
            </w:r>
          </w:p>
        </w:tc>
      </w:tr>
      <w:tr w:rsidR="0073010B" w14:paraId="2AAD10B4" w14:textId="77777777" w:rsidTr="00391DFD">
        <w:tc>
          <w:tcPr>
            <w:tcW w:w="704" w:type="dxa"/>
            <w:tcMar>
              <w:top w:w="57" w:type="dxa"/>
              <w:bottom w:w="57" w:type="dxa"/>
            </w:tcMar>
          </w:tcPr>
          <w:p w14:paraId="64E52F7E" w14:textId="77777777" w:rsidR="0073010B" w:rsidRDefault="0073010B" w:rsidP="00391DFD">
            <w:pPr>
              <w:spacing w:line="312" w:lineRule="auto"/>
              <w:jc w:val="right"/>
            </w:pPr>
            <w:proofErr w:type="gramStart"/>
            <w:r>
              <w:t xml:space="preserve">7.</w:t>
            </w:r>
          </w:p>
        </w:tc>
        <w:tc>
          <w:tcPr>
            <w:tcW w:w="9502" w:type="dxa"/>
            <w:gridSpan w:val="2"/>
            <w:tcMar>
              <w:top w:w="57" w:type="dxa"/>
              <w:bottom w:w="57" w:type="dxa"/>
            </w:tcMar>
          </w:tcPr>
          <w:p w14:paraId="475BDFFF" w14:textId="135F55B6" w:rsidR="0073010B" w:rsidRDefault="0073010B" w:rsidP="00391DFD">
            <w:pPr>
              <w:spacing w:line="312" w:lineRule="auto"/>
            </w:pPr>
            <w:r>
              <w:rPr>
                <w:b/>
              </w:rPr>
              <w:t xml:space="preserve">Jakub Mikołaj Ulandowski</w:t>
            </w:r>
            <w:r>
              <w:t xml:space="preserve">,</w:t>
            </w:r>
            <w:r>
              <w:rPr>
                <w:color w:val="000000"/>
              </w:rPr>
              <w:t xml:space="preserve"> </w:t>
            </w:r>
            <w:r w:rsidR="00FC5F4C">
              <w:rPr>
                <w:color w:val="000000"/>
              </w:rPr>
              <w:t xml:space="preserve"/>
            </w:r>
            <w:r>
              <w:t xml:space="preserve"/>
            </w:r>
            <w:proofErr w:type="spellStart"/>
            <w:r>
              <w:t xml:space="preserve">zgłoszon</w:t>
            </w:r>
            <w:proofErr w:type="spellEnd"/>
            <w:r>
              <w:t xml:space="preserve">y przez KW PRAWO I SPRAWIEDLIWOŚĆ</w:t>
            </w:r>
            <w:r w:rsidR="00FC5F4C">
              <w:t xml:space="preserve"/>
            </w:r>
            <w:r>
              <w:t xml:space="preserve">, zam.</w:t>
            </w:r>
            <w:r w:rsidR="00EB1E4E">
              <w:t xml:space="preserve"> </w:t>
            </w:r>
            <w:r>
              <w:t xml:space="preserve">Jeżewo</w:t>
            </w:r>
            <w:r w:rsidR="007648A1">
              <w:t xml:space="preserve"> - Członek</w:t>
            </w:r>
          </w:p>
        </w:tc>
      </w:tr>
    </w:tbl>
    <w:p w14:paraId="2E4C557B" w14:textId="77777777" w:rsidR="00176228" w:rsidRDefault="00EA7426" w:rsidP="00C30B3C">
      <w:r>
        <w:t xml:space="preserve"/>
      </w:r>
      <w:r w:rsidR="00E200D0">
        <w:t xml:space="preserve"/>
      </w:r>
      <w:r w:rsidR="00296112">
        <w:t xml:space="preserve"/>
      </w:r>
    </w:p>
    <w:sectPr w:rsidR="00176228" w:rsidSect="00FB7C08">
      <w:pgSz w:w="11906" w:h="16838"/>
      <w:pgMar w:top="567" w:right="720" w:bottom="567" w:left="720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B6EAD" w14:textId="77777777" w:rsidR="00CA3012" w:rsidRDefault="00CA3012">
      <w:r>
        <w:separator/>
      </w:r>
    </w:p>
  </w:endnote>
  <w:endnote w:type="continuationSeparator" w:id="0">
    <w:p w14:paraId="3F483B2B" w14:textId="77777777" w:rsidR="00CA3012" w:rsidRDefault="00CA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F248BE" w14:textId="77777777" w:rsidR="00CA3012" w:rsidRDefault="00CA3012">
      <w:r>
        <w:separator/>
      </w:r>
    </w:p>
  </w:footnote>
  <w:footnote w:type="continuationSeparator" w:id="0">
    <w:p w14:paraId="07E754A4" w14:textId="77777777" w:rsidR="00CA3012" w:rsidRDefault="00CA3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28"/>
    <w:rsid w:val="00046336"/>
    <w:rsid w:val="000A6BE7"/>
    <w:rsid w:val="000D6ECD"/>
    <w:rsid w:val="00112B6A"/>
    <w:rsid w:val="00176228"/>
    <w:rsid w:val="00193473"/>
    <w:rsid w:val="0020078A"/>
    <w:rsid w:val="002446F6"/>
    <w:rsid w:val="0029503A"/>
    <w:rsid w:val="00296112"/>
    <w:rsid w:val="00305049"/>
    <w:rsid w:val="00391DFD"/>
    <w:rsid w:val="003D6797"/>
    <w:rsid w:val="004261FD"/>
    <w:rsid w:val="0046690F"/>
    <w:rsid w:val="004858D8"/>
    <w:rsid w:val="004F4953"/>
    <w:rsid w:val="005178A5"/>
    <w:rsid w:val="00543B26"/>
    <w:rsid w:val="00554D09"/>
    <w:rsid w:val="005D60AA"/>
    <w:rsid w:val="00616251"/>
    <w:rsid w:val="00624011"/>
    <w:rsid w:val="00626EF9"/>
    <w:rsid w:val="00634CF1"/>
    <w:rsid w:val="006515C4"/>
    <w:rsid w:val="00675E9C"/>
    <w:rsid w:val="006A74D7"/>
    <w:rsid w:val="0073010B"/>
    <w:rsid w:val="007306BC"/>
    <w:rsid w:val="007648A1"/>
    <w:rsid w:val="007D423A"/>
    <w:rsid w:val="00807980"/>
    <w:rsid w:val="00925263"/>
    <w:rsid w:val="009402D8"/>
    <w:rsid w:val="00997B99"/>
    <w:rsid w:val="00A53138"/>
    <w:rsid w:val="00AB7609"/>
    <w:rsid w:val="00AD60D6"/>
    <w:rsid w:val="00B005F6"/>
    <w:rsid w:val="00B37EA2"/>
    <w:rsid w:val="00BB33FB"/>
    <w:rsid w:val="00BD1FC2"/>
    <w:rsid w:val="00C30B3C"/>
    <w:rsid w:val="00C32790"/>
    <w:rsid w:val="00C426AB"/>
    <w:rsid w:val="00C7693F"/>
    <w:rsid w:val="00CA3012"/>
    <w:rsid w:val="00D03F89"/>
    <w:rsid w:val="00D523BB"/>
    <w:rsid w:val="00E200D0"/>
    <w:rsid w:val="00EA7426"/>
    <w:rsid w:val="00EB1E4E"/>
    <w:rsid w:val="00EB739A"/>
    <w:rsid w:val="00EC163A"/>
    <w:rsid w:val="00EC25FB"/>
    <w:rsid w:val="00ED26F3"/>
    <w:rsid w:val="00EF655D"/>
    <w:rsid w:val="00F008F9"/>
    <w:rsid w:val="00F47ED2"/>
    <w:rsid w:val="00FA52DF"/>
    <w:rsid w:val="00FB7C08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F82A"/>
  <w15:docId w15:val="{BE382B01-A787-4AF9-B435-85B137955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7059F-B7EF-EA44-92EC-1F53C901D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dc:description/>
  <cp:lastModifiedBy>Marcin Stupak</cp:lastModifiedBy>
  <cp:revision>61</cp:revision>
  <cp:lastPrinted>2016-07-08T12:12:00Z</cp:lastPrinted>
  <dcterms:created xsi:type="dcterms:W3CDTF">2018-06-20T10:29:00Z</dcterms:created>
  <dcterms:modified xsi:type="dcterms:W3CDTF">2021-05-05T08:10:00Z</dcterms:modified>
  <dc:language>pl-PL</dc:language>
  <dc:identifier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