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31D17" w14:textId="77777777" w:rsidR="0036162A" w:rsidRPr="0036162A" w:rsidRDefault="0036162A" w:rsidP="0036162A">
      <w:pPr>
        <w:keepNext/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36162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Załącznik Nr 2 do zarządzenia Nr 0050.50.2023</w:t>
      </w:r>
      <w:r w:rsidRPr="0036162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  <w:t>BURMISTRZA ŁABISZYNA</w:t>
      </w:r>
      <w:r w:rsidRPr="0036162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  <w:t>z dnia 12 października 2023 r.</w:t>
      </w:r>
    </w:p>
    <w:p w14:paraId="69AFD797" w14:textId="77777777" w:rsidR="0036162A" w:rsidRPr="0036162A" w:rsidRDefault="0036162A" w:rsidP="0036162A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36162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FORMULARZ KONSULTACYJNY</w:t>
      </w:r>
    </w:p>
    <w:p w14:paraId="19EEACB3" w14:textId="77777777" w:rsidR="0036162A" w:rsidRPr="0036162A" w:rsidRDefault="0036162A" w:rsidP="0036162A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36162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br/>
        <w:t>projektu uchwały w sprawie uchwalenia Rocznego Programu współpracy Gminy Łabiszyn z organizacjami pozarządowymi oraz  podmiotami wymienionymi w art. 3 ust. 3 ustawy o działalności pożytku publicznego i o wolontariacie na rok 2024</w:t>
      </w:r>
    </w:p>
    <w:p w14:paraId="746417A1" w14:textId="77777777" w:rsidR="0036162A" w:rsidRPr="0036162A" w:rsidRDefault="0036162A" w:rsidP="0036162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36162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1. </w:t>
      </w:r>
      <w:r w:rsidRPr="0036162A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  <w:t>Dane organizacji pozarządowej</w:t>
      </w:r>
    </w:p>
    <w:p w14:paraId="3EEB7C11" w14:textId="77777777" w:rsidR="0036162A" w:rsidRPr="0036162A" w:rsidRDefault="0036162A" w:rsidP="0036162A">
      <w:pPr>
        <w:autoSpaceDE w:val="0"/>
        <w:autoSpaceDN w:val="0"/>
        <w:adjustRightInd w:val="0"/>
        <w:spacing w:before="120" w:after="120" w:line="240" w:lineRule="auto"/>
        <w:ind w:left="283" w:firstLine="227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36162A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Nazwa organizacji ……………………………………………………………………………………………………………..</w:t>
      </w:r>
    </w:p>
    <w:p w14:paraId="6B036653" w14:textId="77777777" w:rsidR="0036162A" w:rsidRPr="0036162A" w:rsidRDefault="0036162A" w:rsidP="0036162A">
      <w:pPr>
        <w:autoSpaceDE w:val="0"/>
        <w:autoSpaceDN w:val="0"/>
        <w:adjustRightInd w:val="0"/>
        <w:spacing w:before="120" w:after="120" w:line="240" w:lineRule="auto"/>
        <w:ind w:left="283" w:firstLine="227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36162A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Adres siedziby ………………………………………………………………………………………………………………</w:t>
      </w:r>
    </w:p>
    <w:p w14:paraId="7C79694C" w14:textId="77777777" w:rsidR="0036162A" w:rsidRPr="0036162A" w:rsidRDefault="0036162A" w:rsidP="0036162A">
      <w:pPr>
        <w:autoSpaceDE w:val="0"/>
        <w:autoSpaceDN w:val="0"/>
        <w:adjustRightInd w:val="0"/>
        <w:spacing w:before="120" w:after="120" w:line="240" w:lineRule="auto"/>
        <w:ind w:left="283" w:firstLine="227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36162A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Telefon ……………………………………………………………………………………………………………</w:t>
      </w:r>
    </w:p>
    <w:p w14:paraId="58C97F38" w14:textId="77777777" w:rsidR="0036162A" w:rsidRPr="0036162A" w:rsidRDefault="0036162A" w:rsidP="0036162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36162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2. </w:t>
      </w:r>
      <w:r w:rsidRPr="0036162A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  <w:t>Uwagi/opinie/propozycje zmian do projektu uchwały</w:t>
      </w:r>
    </w:p>
    <w:p w14:paraId="452275DD" w14:textId="77777777" w:rsidR="0036162A" w:rsidRPr="0036162A" w:rsidRDefault="0036162A" w:rsidP="0036162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36162A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</w:t>
      </w:r>
    </w:p>
    <w:p w14:paraId="5610760D" w14:textId="77777777" w:rsidR="0036162A" w:rsidRPr="0036162A" w:rsidRDefault="0036162A" w:rsidP="0036162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508DB799" w14:textId="77777777" w:rsidR="0036162A" w:rsidRPr="0036162A" w:rsidRDefault="0036162A" w:rsidP="0036162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67C9517B" w14:textId="77777777" w:rsidR="0036162A" w:rsidRPr="0036162A" w:rsidRDefault="0036162A" w:rsidP="0036162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3147C0EA" w14:textId="05BA0F0B" w:rsidR="0036162A" w:rsidRPr="0036162A" w:rsidRDefault="0036162A" w:rsidP="0036162A">
      <w:pPr>
        <w:autoSpaceDE w:val="0"/>
        <w:autoSpaceDN w:val="0"/>
        <w:adjustRightInd w:val="0"/>
        <w:spacing w:before="120" w:after="120" w:line="240" w:lineRule="auto"/>
        <w:ind w:left="51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36162A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 xml:space="preserve">Łabiszyn, …………........                                                 </w:t>
      </w:r>
      <w:r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ab/>
        <w:t xml:space="preserve">       </w:t>
      </w:r>
      <w:r w:rsidRPr="0036162A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 xml:space="preserve">        ………………….................................</w:t>
      </w:r>
    </w:p>
    <w:p w14:paraId="28C093B2" w14:textId="77777777" w:rsidR="0036162A" w:rsidRPr="0036162A" w:rsidRDefault="0036162A" w:rsidP="0036162A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36162A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ab/>
      </w:r>
      <w:r w:rsidRPr="0036162A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ab/>
      </w:r>
      <w:r w:rsidRPr="0036162A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ab/>
      </w:r>
      <w:r w:rsidRPr="0036162A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ab/>
      </w:r>
      <w:r w:rsidRPr="0036162A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ab/>
      </w:r>
      <w:r w:rsidRPr="0036162A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ab/>
      </w:r>
      <w:r w:rsidRPr="0036162A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ab/>
      </w:r>
      <w:r w:rsidRPr="0036162A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ab/>
        <w:t>data, imię, nazwisko osoby zgłaszającej</w:t>
      </w:r>
    </w:p>
    <w:p w14:paraId="7EEEE076" w14:textId="77777777" w:rsidR="0036162A" w:rsidRPr="0036162A" w:rsidRDefault="0036162A" w:rsidP="0036162A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36162A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uwagi w imieniu organizacji</w:t>
      </w:r>
    </w:p>
    <w:p w14:paraId="2D26160A" w14:textId="77777777" w:rsidR="0036162A" w:rsidRPr="0036162A" w:rsidRDefault="0036162A" w:rsidP="003616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29284B2F" w14:textId="77777777" w:rsidR="0036162A" w:rsidRPr="0036162A" w:rsidRDefault="0036162A" w:rsidP="003616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09D923D8" w14:textId="77777777" w:rsidR="0036162A" w:rsidRPr="0036162A" w:rsidRDefault="0036162A" w:rsidP="003616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6A40B9CF" w14:textId="77777777" w:rsidR="0036162A" w:rsidRPr="0036162A" w:rsidRDefault="0036162A" w:rsidP="0036162A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502517B6" w14:textId="77777777" w:rsidR="0036162A" w:rsidRPr="0036162A" w:rsidRDefault="0036162A" w:rsidP="003616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6CB2D2D1" w14:textId="77777777" w:rsidR="00242A1E" w:rsidRDefault="00242A1E"/>
    <w:sectPr w:rsidR="00242A1E" w:rsidSect="00E72221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89"/>
    <w:rsid w:val="00242A1E"/>
    <w:rsid w:val="0036162A"/>
    <w:rsid w:val="004E1889"/>
    <w:rsid w:val="008D42FE"/>
    <w:rsid w:val="009F3E39"/>
    <w:rsid w:val="00B16E31"/>
    <w:rsid w:val="00E7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80E04"/>
  <w15:chartTrackingRefBased/>
  <w15:docId w15:val="{7AD43859-3E14-4E43-AD5A-778CAB47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KasiaA</dc:creator>
  <cp:keywords/>
  <dc:description/>
  <cp:lastModifiedBy>Katarzyna Andrysiewicz</cp:lastModifiedBy>
  <cp:revision>2</cp:revision>
  <dcterms:created xsi:type="dcterms:W3CDTF">2023-10-13T06:56:00Z</dcterms:created>
  <dcterms:modified xsi:type="dcterms:W3CDTF">2023-10-13T06:56:00Z</dcterms:modified>
</cp:coreProperties>
</file>