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691" w:rsidRPr="006E07A8" w:rsidRDefault="002D2691" w:rsidP="006E07A8">
      <w:pPr>
        <w:keepNext/>
        <w:shd w:val="clear" w:color="auto" w:fill="FFD966" w:themeFill="accent4" w:themeFillTint="99"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val="x-none" w:eastAsia="pl-PL"/>
        </w:rPr>
      </w:pPr>
      <w:bookmarkStart w:id="0" w:name="_Toc161647346"/>
      <w:bookmarkStart w:id="1" w:name="_Toc161806966"/>
      <w:bookmarkStart w:id="2" w:name="_Toc191867094"/>
      <w:bookmarkStart w:id="3" w:name="_Toc192580988"/>
      <w:bookmarkStart w:id="4" w:name="_Toc313970275"/>
      <w:r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 xml:space="preserve">załącznik nr </w:t>
      </w:r>
      <w:r w:rsidR="004F4A3B"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>4</w:t>
      </w:r>
      <w:r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 xml:space="preserve">                                                        </w:t>
      </w:r>
      <w:r w:rsid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ab/>
      </w:r>
      <w:r w:rsid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ab/>
      </w:r>
      <w:r w:rsid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val="x-none" w:eastAsia="pl-PL"/>
        </w:rPr>
        <w:t xml:space="preserve">Wykaz </w:t>
      </w:r>
      <w:bookmarkEnd w:id="4"/>
      <w:r w:rsidR="006E07A8"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eastAsia="pl-PL"/>
        </w:rPr>
        <w:t>usług</w:t>
      </w:r>
      <w:r w:rsidRPr="006E07A8">
        <w:rPr>
          <w:rFonts w:asciiTheme="minorHAnsi" w:eastAsia="Times New Roman" w:hAnsiTheme="minorHAnsi" w:cstheme="minorHAnsi"/>
          <w:b/>
          <w:bCs/>
          <w:i/>
          <w:iCs/>
          <w:smallCaps/>
          <w:lang w:val="x-none" w:eastAsia="pl-PL"/>
        </w:rPr>
        <w:t xml:space="preserve"> </w:t>
      </w:r>
      <w:bookmarkEnd w:id="0"/>
      <w:bookmarkEnd w:id="1"/>
      <w:bookmarkEnd w:id="2"/>
      <w:bookmarkEnd w:id="3"/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val="x-none" w:eastAsia="pl-PL"/>
        </w:rPr>
      </w:pPr>
    </w:p>
    <w:p w:rsidR="002D2691" w:rsidRPr="006E07A8" w:rsidRDefault="006E07A8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val="x-none" w:eastAsia="pl-PL"/>
        </w:rPr>
      </w:pPr>
      <w:r w:rsidRPr="006E07A8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88900</wp:posOffset>
                </wp:positionV>
                <wp:extent cx="1943100" cy="914400"/>
                <wp:effectExtent l="0" t="0" r="0" b="0"/>
                <wp:wrapNone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2691" w:rsidRDefault="002D2691" w:rsidP="002D2691"/>
                          <w:p w:rsidR="002D2691" w:rsidRDefault="002D2691" w:rsidP="002D2691"/>
                          <w:p w:rsidR="002D2691" w:rsidRDefault="002D2691" w:rsidP="002D2691"/>
                          <w:p w:rsidR="002D2691" w:rsidRDefault="002D2691" w:rsidP="002D2691"/>
                          <w:p w:rsidR="002D2691" w:rsidRDefault="002D2691" w:rsidP="002D2691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9pt;margin-top:7pt;width:153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">
                <v:textbox>
                  <w:txbxContent>
                    <w:p w:rsidR="002D2691" w:rsidRDefault="002D2691" w:rsidP="002D2691"/>
                    <w:p w:rsidR="002D2691" w:rsidRDefault="002D2691" w:rsidP="002D2691"/>
                    <w:p w:rsidR="002D2691" w:rsidRDefault="002D2691" w:rsidP="002D2691"/>
                    <w:p w:rsidR="002D2691" w:rsidRDefault="002D2691" w:rsidP="002D2691"/>
                    <w:p w:rsidR="002D2691" w:rsidRDefault="002D2691" w:rsidP="002D2691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val="x-none" w:eastAsia="pl-PL"/>
        </w:rPr>
      </w:pPr>
      <w:bookmarkStart w:id="5" w:name="_GoBack"/>
      <w:bookmarkEnd w:id="5"/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386FF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</w:pP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ab/>
      </w:r>
    </w:p>
    <w:p w:rsidR="002D2691" w:rsidRPr="006E07A8" w:rsidRDefault="002D2691" w:rsidP="002D2691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</w:pP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  <w:r w:rsidRPr="006E07A8"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  <w:tab/>
      </w:r>
    </w:p>
    <w:p w:rsidR="002D2691" w:rsidRPr="006E07A8" w:rsidRDefault="002D2691" w:rsidP="002D2691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E07A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Wykaz</w:t>
      </w:r>
      <w:r w:rsidR="00B37A07" w:rsidRPr="006E07A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robót budowlanych</w:t>
      </w:r>
      <w:r w:rsidRPr="006E07A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wykonanych w ciągu ostatnich pięciu lat</w:t>
      </w:r>
      <w:r w:rsidR="00B37A07" w:rsidRPr="006E07A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przed upływem terminu składania ofert, a jeżeli okres prowadzenia jest krótszy – w tym okresie potwierdzających</w:t>
      </w:r>
      <w:r w:rsidRPr="006E07A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spełnianie warunku określonego w SIWZ.</w:t>
      </w:r>
    </w:p>
    <w:p w:rsidR="002D2691" w:rsidRPr="006E07A8" w:rsidRDefault="002D2691" w:rsidP="002D2691">
      <w:pPr>
        <w:spacing w:after="0" w:line="240" w:lineRule="auto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</w:p>
    <w:tbl>
      <w:tblPr>
        <w:tblW w:w="104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521"/>
        <w:gridCol w:w="1559"/>
        <w:gridCol w:w="1843"/>
        <w:gridCol w:w="2157"/>
        <w:gridCol w:w="1843"/>
      </w:tblGrid>
      <w:tr w:rsidR="006E07A8" w:rsidRPr="006E07A8" w:rsidTr="006E07A8">
        <w:trPr>
          <w:cantSplit/>
          <w:trHeight w:val="410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6E07A8" w:rsidRPr="006E07A8" w:rsidRDefault="006E07A8" w:rsidP="00B37A07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</w:p>
          <w:p w:rsidR="006E07A8" w:rsidRPr="006E07A8" w:rsidRDefault="006E07A8" w:rsidP="00B37A07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 xml:space="preserve">Przedmiot zamówienia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Całkowita</w:t>
            </w:r>
          </w:p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wartość brutto</w:t>
            </w:r>
          </w:p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Data wykonania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</w:p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Zamawiający</w:t>
            </w:r>
          </w:p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  <w:r w:rsidRPr="006E07A8"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  <w:t>Miejsce wykonania zadania</w:t>
            </w:r>
          </w:p>
          <w:p w:rsidR="006E07A8" w:rsidRPr="006E07A8" w:rsidRDefault="006E07A8" w:rsidP="002D269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20"/>
                <w:szCs w:val="20"/>
                <w:lang w:eastAsia="pl-PL"/>
              </w:rPr>
            </w:pPr>
          </w:p>
        </w:tc>
      </w:tr>
      <w:tr w:rsidR="006E07A8" w:rsidRPr="006E07A8" w:rsidTr="006E07A8">
        <w:trPr>
          <w:trHeight w:val="677"/>
        </w:trPr>
        <w:tc>
          <w:tcPr>
            <w:tcW w:w="564" w:type="dxa"/>
            <w:vAlign w:val="bottom"/>
          </w:tcPr>
          <w:p w:rsidR="006E07A8" w:rsidRPr="006E07A8" w:rsidRDefault="006E07A8" w:rsidP="00B37A07">
            <w:pPr>
              <w:numPr>
                <w:ilvl w:val="0"/>
                <w:numId w:val="3"/>
              </w:numPr>
              <w:tabs>
                <w:tab w:val="clear" w:pos="720"/>
                <w:tab w:val="num" w:pos="172"/>
              </w:tabs>
              <w:spacing w:before="120" w:after="0" w:line="240" w:lineRule="auto"/>
              <w:ind w:left="696" w:hanging="690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521" w:type="dxa"/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6E07A8" w:rsidRPr="006E07A8" w:rsidTr="006E07A8">
        <w:trPr>
          <w:trHeight w:val="541"/>
        </w:trPr>
        <w:tc>
          <w:tcPr>
            <w:tcW w:w="564" w:type="dxa"/>
            <w:vAlign w:val="bottom"/>
          </w:tcPr>
          <w:p w:rsidR="006E07A8" w:rsidRPr="006E07A8" w:rsidRDefault="006E07A8" w:rsidP="00B37A07">
            <w:pPr>
              <w:numPr>
                <w:ilvl w:val="0"/>
                <w:numId w:val="3"/>
              </w:numPr>
              <w:tabs>
                <w:tab w:val="clear" w:pos="720"/>
                <w:tab w:val="num" w:pos="172"/>
              </w:tabs>
              <w:spacing w:before="120" w:after="0" w:line="240" w:lineRule="auto"/>
              <w:ind w:left="696" w:right="-288" w:hanging="690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521" w:type="dxa"/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57" w:type="dxa"/>
            <w:tcBorders>
              <w:top w:val="single" w:sz="4" w:space="0" w:color="auto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6E07A8" w:rsidRPr="006E07A8" w:rsidTr="006E07A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E07A8" w:rsidRPr="006E07A8" w:rsidRDefault="006E07A8" w:rsidP="00B37A07">
            <w:pPr>
              <w:numPr>
                <w:ilvl w:val="0"/>
                <w:numId w:val="3"/>
              </w:numPr>
              <w:tabs>
                <w:tab w:val="clear" w:pos="720"/>
                <w:tab w:val="num" w:pos="172"/>
              </w:tabs>
              <w:spacing w:before="120" w:after="0" w:line="240" w:lineRule="auto"/>
              <w:ind w:left="696" w:hanging="690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6E07A8" w:rsidRPr="006E07A8" w:rsidTr="006E07A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E07A8" w:rsidRPr="006E07A8" w:rsidRDefault="006E07A8" w:rsidP="00B37A07">
            <w:pPr>
              <w:numPr>
                <w:ilvl w:val="0"/>
                <w:numId w:val="3"/>
              </w:numPr>
              <w:tabs>
                <w:tab w:val="clear" w:pos="720"/>
                <w:tab w:val="num" w:pos="172"/>
              </w:tabs>
              <w:spacing w:before="120" w:after="0" w:line="240" w:lineRule="auto"/>
              <w:ind w:left="696" w:right="-288" w:hanging="690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E07A8" w:rsidRPr="006E07A8" w:rsidRDefault="006E07A8" w:rsidP="002D2691">
            <w:pPr>
              <w:spacing w:before="120"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:rsidR="002D2691" w:rsidRPr="006E07A8" w:rsidRDefault="002D2691" w:rsidP="008A3C04">
      <w:pPr>
        <w:spacing w:before="100" w:beforeAutospacing="1" w:after="12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:rsidR="006E07A8" w:rsidRPr="006E07A8" w:rsidRDefault="00B37A07" w:rsidP="006E07A8">
      <w:pPr>
        <w:spacing w:line="240" w:lineRule="auto"/>
        <w:ind w:right="118"/>
        <w:jc w:val="both"/>
        <w:rPr>
          <w:rFonts w:asciiTheme="minorHAnsi" w:eastAsia="Times New Roman" w:hAnsiTheme="minorHAnsi" w:cstheme="minorHAnsi"/>
          <w:b/>
          <w:i/>
          <w:sz w:val="20"/>
          <w:szCs w:val="20"/>
          <w:u w:val="single"/>
          <w:lang w:eastAsia="pl-PL"/>
        </w:rPr>
      </w:pPr>
      <w:r w:rsidRPr="006E07A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Do wykazu należy załączyć </w:t>
      </w:r>
      <w:r w:rsidR="006E07A8" w:rsidRPr="006E07A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:rsidR="002D2691" w:rsidRPr="006E07A8" w:rsidRDefault="002D2691" w:rsidP="006E07A8">
      <w:pPr>
        <w:spacing w:after="0" w:line="240" w:lineRule="auto"/>
        <w:ind w:right="11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2D2691">
      <w:pPr>
        <w:spacing w:after="0" w:line="240" w:lineRule="auto"/>
        <w:ind w:right="-99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2D2691" w:rsidRPr="006E07A8" w:rsidRDefault="002D2691" w:rsidP="002D2691">
      <w:pPr>
        <w:spacing w:after="0" w:line="240" w:lineRule="auto"/>
        <w:ind w:right="-99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......................., dn. _ _ . _ _ . _ _ _ _ </w:t>
      </w: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                          </w:t>
      </w: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...................................................</w:t>
      </w:r>
    </w:p>
    <w:p w:rsidR="002D2691" w:rsidRPr="006E07A8" w:rsidRDefault="002D2691" w:rsidP="002D2691">
      <w:pPr>
        <w:spacing w:after="0" w:line="240" w:lineRule="auto"/>
        <w:ind w:left="5400" w:right="70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6E07A8">
        <w:rPr>
          <w:rFonts w:asciiTheme="minorHAnsi" w:eastAsia="Times New Roman" w:hAnsiTheme="minorHAnsi" w:cstheme="minorHAnsi"/>
          <w:sz w:val="20"/>
          <w:szCs w:val="20"/>
          <w:lang w:eastAsia="pl-PL"/>
        </w:rPr>
        <w:t>Podpis osób uprawnionych do składania oświadczeń woli w imieniu Wykonawcy oraz pieczątka / pieczątki</w:t>
      </w:r>
    </w:p>
    <w:p w:rsidR="00D660F0" w:rsidRPr="002D2691" w:rsidRDefault="00D660F0" w:rsidP="002D2691"/>
    <w:sectPr w:rsidR="00D660F0" w:rsidRPr="002D2691" w:rsidSect="00386FF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F1A" w:rsidRDefault="006C1F1A" w:rsidP="00B24233">
      <w:pPr>
        <w:spacing w:after="0" w:line="240" w:lineRule="auto"/>
      </w:pPr>
      <w:r>
        <w:separator/>
      </w:r>
    </w:p>
  </w:endnote>
  <w:endnote w:type="continuationSeparator" w:id="0">
    <w:p w:rsidR="006C1F1A" w:rsidRDefault="006C1F1A" w:rsidP="00B24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F1A" w:rsidRDefault="006C1F1A" w:rsidP="00B24233">
      <w:pPr>
        <w:spacing w:after="0" w:line="240" w:lineRule="auto"/>
      </w:pPr>
      <w:r>
        <w:separator/>
      </w:r>
    </w:p>
  </w:footnote>
  <w:footnote w:type="continuationSeparator" w:id="0">
    <w:p w:rsidR="006C1F1A" w:rsidRDefault="006C1F1A" w:rsidP="00B24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F6" w:rsidRPr="00C62CF6" w:rsidRDefault="006E07A8" w:rsidP="008A3C04">
    <w:pPr>
      <w:pStyle w:val="Bezodstpw"/>
      <w:jc w:val="center"/>
      <w:rPr>
        <w:sz w:val="16"/>
        <w:szCs w:val="16"/>
      </w:rPr>
    </w:pPr>
    <w:r>
      <w:rPr>
        <w:noProof/>
      </w:rPr>
      <w:drawing>
        <wp:inline distT="0" distB="0" distL="0" distR="0">
          <wp:extent cx="6643370" cy="1766570"/>
          <wp:effectExtent l="0" t="0" r="0" b="0"/>
          <wp:docPr id="3" name="Obraz 3" descr="C:\Users\AdrianL\Documents\wazne dokumenty\adrian\ZAMÓWIENIA\DOSTAWY\dostawy 2017\IGM.271.7.2017_plac zabaw_siłownie\paluki-stopka-PR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rianL\Documents\wazne dokumenty\adrian\ZAMÓWIENIA\DOSTAWY\dostawy 2017\IGM.271.7.2017_plac zabaw_siłownie\paluki-stopka-PRO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3370" cy="176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233"/>
    <w:rsid w:val="00023215"/>
    <w:rsid w:val="00026C77"/>
    <w:rsid w:val="000439F7"/>
    <w:rsid w:val="0006526A"/>
    <w:rsid w:val="000749E3"/>
    <w:rsid w:val="000A144A"/>
    <w:rsid w:val="000E7A4D"/>
    <w:rsid w:val="0013147C"/>
    <w:rsid w:val="00174112"/>
    <w:rsid w:val="0018082B"/>
    <w:rsid w:val="00195BF4"/>
    <w:rsid w:val="001E4ADF"/>
    <w:rsid w:val="002329CF"/>
    <w:rsid w:val="002D2691"/>
    <w:rsid w:val="00316541"/>
    <w:rsid w:val="00371C69"/>
    <w:rsid w:val="00380E70"/>
    <w:rsid w:val="00386FF3"/>
    <w:rsid w:val="003A65C1"/>
    <w:rsid w:val="003B701B"/>
    <w:rsid w:val="003C723C"/>
    <w:rsid w:val="003F23E7"/>
    <w:rsid w:val="00446A4E"/>
    <w:rsid w:val="00457A84"/>
    <w:rsid w:val="00464ACD"/>
    <w:rsid w:val="00470D25"/>
    <w:rsid w:val="00494298"/>
    <w:rsid w:val="00497A77"/>
    <w:rsid w:val="004C0972"/>
    <w:rsid w:val="004F4A3B"/>
    <w:rsid w:val="00507B73"/>
    <w:rsid w:val="00512C62"/>
    <w:rsid w:val="00530597"/>
    <w:rsid w:val="00555FF6"/>
    <w:rsid w:val="005D3D2E"/>
    <w:rsid w:val="005E56A6"/>
    <w:rsid w:val="006647A1"/>
    <w:rsid w:val="0066578A"/>
    <w:rsid w:val="00666B01"/>
    <w:rsid w:val="006A6759"/>
    <w:rsid w:val="006A691F"/>
    <w:rsid w:val="006C1F1A"/>
    <w:rsid w:val="006C4DFB"/>
    <w:rsid w:val="006E07A8"/>
    <w:rsid w:val="006F02ED"/>
    <w:rsid w:val="00727108"/>
    <w:rsid w:val="007373C6"/>
    <w:rsid w:val="00754385"/>
    <w:rsid w:val="0078148E"/>
    <w:rsid w:val="007D11DA"/>
    <w:rsid w:val="007E0E2A"/>
    <w:rsid w:val="007E59B2"/>
    <w:rsid w:val="007E677B"/>
    <w:rsid w:val="00854EA3"/>
    <w:rsid w:val="00892172"/>
    <w:rsid w:val="008A16B7"/>
    <w:rsid w:val="008A3C04"/>
    <w:rsid w:val="008E62A8"/>
    <w:rsid w:val="00902471"/>
    <w:rsid w:val="00916D62"/>
    <w:rsid w:val="00934FCC"/>
    <w:rsid w:val="009910BF"/>
    <w:rsid w:val="009F44C5"/>
    <w:rsid w:val="00A81ADD"/>
    <w:rsid w:val="00A90ECE"/>
    <w:rsid w:val="00AB1CB5"/>
    <w:rsid w:val="00AC18B8"/>
    <w:rsid w:val="00B00978"/>
    <w:rsid w:val="00B03ADA"/>
    <w:rsid w:val="00B169A6"/>
    <w:rsid w:val="00B21696"/>
    <w:rsid w:val="00B24233"/>
    <w:rsid w:val="00B345B9"/>
    <w:rsid w:val="00B35D8A"/>
    <w:rsid w:val="00B36161"/>
    <w:rsid w:val="00B37A07"/>
    <w:rsid w:val="00B7203E"/>
    <w:rsid w:val="00B73C5E"/>
    <w:rsid w:val="00B96055"/>
    <w:rsid w:val="00BB7401"/>
    <w:rsid w:val="00BF613A"/>
    <w:rsid w:val="00C351D8"/>
    <w:rsid w:val="00C452B7"/>
    <w:rsid w:val="00C62CF6"/>
    <w:rsid w:val="00C633FB"/>
    <w:rsid w:val="00C65ED0"/>
    <w:rsid w:val="00C81D70"/>
    <w:rsid w:val="00CB103A"/>
    <w:rsid w:val="00CB4ABB"/>
    <w:rsid w:val="00CC3F06"/>
    <w:rsid w:val="00D30623"/>
    <w:rsid w:val="00D57FAC"/>
    <w:rsid w:val="00D660F0"/>
    <w:rsid w:val="00D67EB2"/>
    <w:rsid w:val="00D74F72"/>
    <w:rsid w:val="00D955A2"/>
    <w:rsid w:val="00DB16E8"/>
    <w:rsid w:val="00DC7D0B"/>
    <w:rsid w:val="00DF6FD6"/>
    <w:rsid w:val="00E21240"/>
    <w:rsid w:val="00E37C14"/>
    <w:rsid w:val="00E46922"/>
    <w:rsid w:val="00E760E3"/>
    <w:rsid w:val="00EB3C28"/>
    <w:rsid w:val="00ED1E95"/>
    <w:rsid w:val="00EE5BD7"/>
    <w:rsid w:val="00F001FE"/>
    <w:rsid w:val="00F20550"/>
    <w:rsid w:val="00F2426D"/>
    <w:rsid w:val="00F37ED4"/>
    <w:rsid w:val="00F4571E"/>
    <w:rsid w:val="00F652F1"/>
    <w:rsid w:val="00F77926"/>
    <w:rsid w:val="00F976E6"/>
    <w:rsid w:val="00FE3447"/>
    <w:rsid w:val="00FF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50D57"/>
  <w15:chartTrackingRefBased/>
  <w15:docId w15:val="{7CCF5368-7061-4D48-9190-A5FDA731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2423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4EA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54E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54EA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54EA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ED4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F37ED4"/>
    <w:rPr>
      <w:rFonts w:ascii="Segoe U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C62C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95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90193-BD0D-4856-998D-C3EA8E6DB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cp:lastModifiedBy>AdrianL</cp:lastModifiedBy>
  <cp:revision>2</cp:revision>
  <cp:lastPrinted>2017-04-07T11:05:00Z</cp:lastPrinted>
  <dcterms:created xsi:type="dcterms:W3CDTF">2017-09-26T11:17:00Z</dcterms:created>
  <dcterms:modified xsi:type="dcterms:W3CDTF">2017-09-26T11:17:00Z</dcterms:modified>
</cp:coreProperties>
</file>