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F48FC" w:rsidTr="001F48FC">
        <w:tc>
          <w:tcPr>
            <w:tcW w:w="10456" w:type="dxa"/>
          </w:tcPr>
          <w:p w:rsidR="001F48FC" w:rsidRPr="001F48FC" w:rsidRDefault="001F48FC" w:rsidP="001F48FC">
            <w:pPr>
              <w:suppressAutoHyphens/>
              <w:ind w:left="4248" w:firstLine="70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 xml:space="preserve">                                                                                                                         </w:t>
            </w: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………………………………………………………..                                                   ……………………………………., dnia ………………………………..</w:t>
            </w:r>
          </w:p>
          <w:p w:rsidR="001F48FC" w:rsidRPr="00605A23" w:rsidRDefault="001F48FC" w:rsidP="001F48FC">
            <w:pPr>
              <w:suppressAutoHyphens/>
              <w:ind w:firstLine="425"/>
              <w:jc w:val="both"/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 xml:space="preserve"> Imię, nazwisko (nazwa)</w:t>
            </w:r>
          </w:p>
          <w:p w:rsidR="001F48FC" w:rsidRPr="00605A23" w:rsidRDefault="001F48FC" w:rsidP="001F48FC">
            <w:pPr>
              <w:suppressAutoHyphens/>
              <w:ind w:firstLine="425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………………………..…………..…………………</w:t>
            </w: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…………………………………….…………………</w:t>
            </w: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 xml:space="preserve">     Adres wnioskodawcy (siedziba)</w:t>
            </w:r>
          </w:p>
          <w:p w:rsidR="001F48FC" w:rsidRPr="00605A23" w:rsidRDefault="001F48FC" w:rsidP="001F48FC">
            <w:pPr>
              <w:suppressAutoHyphens/>
              <w:ind w:firstLine="425"/>
              <w:jc w:val="both"/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ab/>
            </w:r>
            <w:r w:rsidRPr="00605A2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:rsidR="001F48FC" w:rsidRPr="00605A23" w:rsidRDefault="001F48FC" w:rsidP="001F48FC">
            <w:pPr>
              <w:suppressAutoHyphens/>
              <w:ind w:firstLine="425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ind w:firstLine="42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F48FC" w:rsidRPr="00605A23" w:rsidRDefault="00B00BD8" w:rsidP="00B00BD8">
            <w:pPr>
              <w:suppressAutoHyphens/>
              <w:ind w:firstLine="42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</w:t>
            </w:r>
            <w:r w:rsidR="001F48FC" w:rsidRPr="00605A23">
              <w:rPr>
                <w:rFonts w:asciiTheme="minorHAnsi" w:hAnsiTheme="minorHAnsi" w:cstheme="minorHAnsi"/>
                <w:b/>
                <w:sz w:val="22"/>
                <w:szCs w:val="22"/>
              </w:rPr>
              <w:t>OŚWIADCZENIE</w:t>
            </w:r>
          </w:p>
          <w:p w:rsidR="001F48FC" w:rsidRPr="00605A23" w:rsidRDefault="001F48FC" w:rsidP="001F48FC">
            <w:pPr>
              <w:suppressAutoHyphens/>
              <w:ind w:firstLine="42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spacing w:line="360" w:lineRule="auto"/>
              <w:ind w:firstLine="425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sz w:val="22"/>
                <w:szCs w:val="22"/>
              </w:rPr>
              <w:t>Działając na podstawie art. 75 § 2 Kodeksu postępowania administracyjnego, w związku ze złożeniem wniosku o dofinansowanie kosztów kształcenia młodocianego pracownika</w:t>
            </w:r>
          </w:p>
          <w:p w:rsidR="001F48FC" w:rsidRPr="00605A23" w:rsidRDefault="001F48FC" w:rsidP="001F48FC">
            <w:pPr>
              <w:suppressAutoHyphens/>
              <w:spacing w:line="360" w:lineRule="auto"/>
              <w:ind w:firstLine="425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………..............................................…………………………........................................…… proszę o przyjęcie, jako dowodu 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</w:rPr>
              <w:t xml:space="preserve">                                /imię i nazwisko młodocianego pracownika/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Cs/>
                <w:sz w:val="22"/>
                <w:szCs w:val="22"/>
              </w:rPr>
              <w:t>w sprawie, oświadczenia następującej treści: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Ja, niżej podpisany/a ………………………………………………………….……..………………………………………………..………………..……,   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imię i nazwisko (nazwa) pracodawcy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świadomy/a odpowiedzialności karnej, wynikającej z art. 233 § 1  Kodeksu karnego za złożenie fałszywego oświadczenia, </w:t>
            </w:r>
            <w:r w:rsidRPr="00605A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oświadczam, że: 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jestem / nie jestem*</w:t>
            </w: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 rzemieślnikiem w rozumieniu art. 2 ustawy z dnia 22 marca 1989 r.   o rzemiośle (</w:t>
            </w:r>
            <w:proofErr w:type="spellStart"/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t.j</w:t>
            </w:r>
            <w:proofErr w:type="spellEnd"/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. Dz. U. z 2020 r. poz. 2159 z </w:t>
            </w:r>
            <w:proofErr w:type="spellStart"/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późn</w:t>
            </w:r>
            <w:proofErr w:type="spellEnd"/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. zm.).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605A23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W przypadku pracodawcy będącego rzemieślnikiem należy potwierdzić poniższe informacje:</w:t>
            </w:r>
          </w:p>
          <w:p w:rsidR="001F48FC" w:rsidRPr="00605A23" w:rsidRDefault="001F48FC" w:rsidP="001F48FC">
            <w:p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:rsidR="001F48FC" w:rsidRPr="00605A23" w:rsidRDefault="001F48FC" w:rsidP="001F48FC">
            <w:pPr>
              <w:pStyle w:val="Akapitzlist"/>
              <w:numPr>
                <w:ilvl w:val="0"/>
                <w:numId w:val="1"/>
              </w:num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posiadam kwalifikacje zawodowe w rzemiośle …….……………………………………………………………..….………………...,</w:t>
            </w:r>
          </w:p>
          <w:p w:rsidR="001F48FC" w:rsidRPr="00605A23" w:rsidRDefault="001F48FC" w:rsidP="001F48FC">
            <w:pPr>
              <w:pStyle w:val="Akapitzlist"/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                                                /</w:t>
            </w:r>
            <w:r w:rsidRPr="00605A2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nazwa zawodu/</w:t>
            </w:r>
          </w:p>
          <w:p w:rsidR="001F48FC" w:rsidRPr="00605A23" w:rsidRDefault="001F48FC" w:rsidP="001F48FC">
            <w:pPr>
              <w:pStyle w:val="Akapitzlist"/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pStyle w:val="Akapitzlist"/>
              <w:numPr>
                <w:ilvl w:val="0"/>
                <w:numId w:val="1"/>
              </w:num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w ramach prowadzonej działalności wykonuję osobiście pracę w zawodzie: </w:t>
            </w:r>
          </w:p>
          <w:p w:rsidR="001F48FC" w:rsidRPr="00605A23" w:rsidRDefault="001F48FC" w:rsidP="001F48FC">
            <w:pPr>
              <w:pStyle w:val="Akapitzlist"/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pStyle w:val="Akapitzlist"/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605A2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……………………..</w:t>
            </w: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 ……………………..….</w:t>
            </w:r>
          </w:p>
          <w:p w:rsidR="001F48FC" w:rsidRPr="00605A23" w:rsidRDefault="001F48FC" w:rsidP="001F48FC">
            <w:pPr>
              <w:pStyle w:val="Akapitzlist"/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                               /nazwa zawodu, symbol/</w:t>
            </w:r>
          </w:p>
          <w:p w:rsidR="001F48FC" w:rsidRPr="00605A23" w:rsidRDefault="001F48FC" w:rsidP="001F48FC">
            <w:pPr>
              <w:pStyle w:val="Akapitzlist"/>
              <w:numPr>
                <w:ilvl w:val="0"/>
                <w:numId w:val="1"/>
              </w:numPr>
              <w:suppressAutoHyphens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>działalność gospodarczą prowadzę w imieniu własnym i na własny rachunek.</w:t>
            </w:r>
            <w:bookmarkStart w:id="0" w:name="_GoBack"/>
            <w:bookmarkEnd w:id="0"/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00BD8" w:rsidRPr="00605A23" w:rsidRDefault="00B00BD8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                          …………….................................................................................</w:t>
            </w:r>
            <w:r w:rsidRPr="00605A2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</w:p>
          <w:p w:rsidR="001F48FC" w:rsidRPr="00605A23" w:rsidRDefault="001F48FC" w:rsidP="001F48FC">
            <w:pPr>
              <w:suppressAutoHyphens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05A23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                                                                                     (podpis czytelny osoby składającej oświadczenie)</w:t>
            </w:r>
          </w:p>
          <w:p w:rsidR="001F48FC" w:rsidRPr="001F48FC" w:rsidRDefault="001F48FC" w:rsidP="001F48FC">
            <w:pPr>
              <w:suppressAutoHyphens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1F48FC" w:rsidTr="001F48FC">
        <w:tc>
          <w:tcPr>
            <w:tcW w:w="10456" w:type="dxa"/>
          </w:tcPr>
          <w:p w:rsidR="001F48FC" w:rsidRDefault="001F48FC" w:rsidP="001F48FC">
            <w:pPr>
              <w:suppressAutoHyphens/>
              <w:ind w:left="4248" w:firstLine="708"/>
              <w:jc w:val="both"/>
            </w:pPr>
          </w:p>
        </w:tc>
      </w:tr>
    </w:tbl>
    <w:p w:rsidR="007F1B72" w:rsidRDefault="007F1B72"/>
    <w:sectPr w:rsidR="007F1B72" w:rsidSect="001F48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7782F"/>
    <w:multiLevelType w:val="hybridMultilevel"/>
    <w:tmpl w:val="81E01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165"/>
    <w:rsid w:val="001F48FC"/>
    <w:rsid w:val="002D2165"/>
    <w:rsid w:val="00605A23"/>
    <w:rsid w:val="007F1B72"/>
    <w:rsid w:val="00B0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3072E-BB2E-4DBF-8EDD-9BA1DCAA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4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F48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4</cp:revision>
  <dcterms:created xsi:type="dcterms:W3CDTF">2025-06-12T08:10:00Z</dcterms:created>
  <dcterms:modified xsi:type="dcterms:W3CDTF">2025-06-12T08:22:00Z</dcterms:modified>
</cp:coreProperties>
</file>