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24C8E" w14:textId="77777777" w:rsidR="000D0979" w:rsidRDefault="0036162A" w:rsidP="000D097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FORMULARZ KONSULTACYJNY</w:t>
      </w:r>
    </w:p>
    <w:p w14:paraId="19EEACB3" w14:textId="31C10934" w:rsidR="0036162A" w:rsidRPr="000D0979" w:rsidRDefault="0036162A" w:rsidP="000D0979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br/>
        <w:t xml:space="preserve"> w sprawie </w:t>
      </w:r>
      <w:r w:rsidR="000D0979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projektu </w:t>
      </w:r>
      <w:r w:rsidRPr="0036162A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 Rocznego Programu współpracy Gminy Łabiszyn z organizacjami pozarządowymi oraz  podmiotami wymienionymi w art. 3 ust. 3 ustawy o działalności pożytku publicznego i o wolontariacie na rok 202</w:t>
      </w:r>
      <w:r w:rsidR="00554B71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6</w:t>
      </w:r>
    </w:p>
    <w:p w14:paraId="746417A1" w14:textId="77777777" w:rsidR="0036162A" w:rsidRPr="0036162A" w:rsidRDefault="0036162A" w:rsidP="0036162A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1. </w:t>
      </w:r>
      <w:r w:rsidRPr="0036162A">
        <w:rPr>
          <w:rFonts w:ascii="Times New Roman" w:eastAsia="Times New Roman" w:hAnsi="Times New Roman" w:cs="Times New Roman"/>
          <w:b/>
          <w:bCs/>
          <w:color w:val="000000"/>
          <w:u w:color="000000"/>
          <w:shd w:val="clear" w:color="auto" w:fill="FFFFFF"/>
          <w:lang w:eastAsia="pl-PL"/>
        </w:rPr>
        <w:t>Dane organizacji pozarządowej</w:t>
      </w:r>
    </w:p>
    <w:p w14:paraId="3EEB7C11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Nazwa organizacji ……………………………………………………………………………………………………………..</w:t>
      </w:r>
    </w:p>
    <w:p w14:paraId="6B036653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Adres siedziby ………………………………………………………………………………………………………………</w:t>
      </w:r>
    </w:p>
    <w:p w14:paraId="7C79694C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Telefon ……………………………………………………………………………………………………………</w:t>
      </w:r>
    </w:p>
    <w:p w14:paraId="58C97F38" w14:textId="77777777" w:rsidR="0036162A" w:rsidRPr="0036162A" w:rsidRDefault="0036162A" w:rsidP="0036162A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2. </w:t>
      </w:r>
      <w:r w:rsidRPr="0036162A">
        <w:rPr>
          <w:rFonts w:ascii="Times New Roman" w:eastAsia="Times New Roman" w:hAnsi="Times New Roman" w:cs="Times New Roman"/>
          <w:b/>
          <w:bCs/>
          <w:color w:val="000000"/>
          <w:u w:color="000000"/>
          <w:shd w:val="clear" w:color="auto" w:fill="FFFFFF"/>
          <w:lang w:eastAsia="pl-PL"/>
        </w:rPr>
        <w:t>Uwagi/opinie/propozycje zmian do projektu uchwały</w:t>
      </w:r>
    </w:p>
    <w:p w14:paraId="452275DD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</w:t>
      </w:r>
    </w:p>
    <w:p w14:paraId="5610760D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508DB799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67C9517B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3147C0EA" w14:textId="05BA0F0B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510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 xml:space="preserve">Łabiszyn, …………........                                                 </w:t>
      </w:r>
      <w:r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  <w:t xml:space="preserve">       </w:t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 xml:space="preserve">        ………………….................................</w:t>
      </w:r>
    </w:p>
    <w:p w14:paraId="28C093B2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</w: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ab/>
        <w:t>data, imię, nazwisko osoby zgłaszającej</w:t>
      </w:r>
    </w:p>
    <w:p w14:paraId="7EEEE076" w14:textId="77777777" w:rsidR="0036162A" w:rsidRPr="0036162A" w:rsidRDefault="0036162A" w:rsidP="0036162A">
      <w:pPr>
        <w:autoSpaceDE w:val="0"/>
        <w:autoSpaceDN w:val="0"/>
        <w:adjustRightInd w:val="0"/>
        <w:spacing w:before="120" w:after="120" w:line="240" w:lineRule="auto"/>
        <w:ind w:left="283" w:firstLine="227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36162A">
        <w:rPr>
          <w:rFonts w:ascii="Times New Roman" w:eastAsia="Times New Roman" w:hAnsi="Times New Roman" w:cs="Times New Roman"/>
          <w:color w:val="000000"/>
          <w:u w:color="000000"/>
          <w:shd w:val="clear" w:color="auto" w:fill="FFFFFF"/>
          <w:lang w:eastAsia="pl-PL"/>
        </w:rPr>
        <w:t>uwagi w imieniu organizacji</w:t>
      </w:r>
    </w:p>
    <w:p w14:paraId="2D26160A" w14:textId="77777777" w:rsidR="0036162A" w:rsidRPr="0036162A" w:rsidRDefault="0036162A" w:rsidP="0036162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29284B2F" w14:textId="77777777" w:rsidR="0036162A" w:rsidRPr="0036162A" w:rsidRDefault="0036162A" w:rsidP="0036162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09D923D8" w14:textId="77777777" w:rsidR="0036162A" w:rsidRPr="0036162A" w:rsidRDefault="0036162A" w:rsidP="0036162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6A40B9CF" w14:textId="77777777" w:rsidR="0036162A" w:rsidRPr="0036162A" w:rsidRDefault="0036162A" w:rsidP="0036162A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502517B6" w14:textId="77777777" w:rsidR="0036162A" w:rsidRPr="0036162A" w:rsidRDefault="0036162A" w:rsidP="0036162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6CB2D2D1" w14:textId="77777777" w:rsidR="00242A1E" w:rsidRDefault="00242A1E"/>
    <w:sectPr w:rsidR="00242A1E" w:rsidSect="00E72221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889"/>
    <w:rsid w:val="000D0979"/>
    <w:rsid w:val="00242A1E"/>
    <w:rsid w:val="0036162A"/>
    <w:rsid w:val="00495A4F"/>
    <w:rsid w:val="004E1889"/>
    <w:rsid w:val="00554B71"/>
    <w:rsid w:val="006216B6"/>
    <w:rsid w:val="0079787C"/>
    <w:rsid w:val="008C5D1C"/>
    <w:rsid w:val="008D42FE"/>
    <w:rsid w:val="009F3E39"/>
    <w:rsid w:val="00B16E31"/>
    <w:rsid w:val="00BC68A2"/>
    <w:rsid w:val="00E73DCB"/>
    <w:rsid w:val="00EA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80E04"/>
  <w15:chartTrackingRefBased/>
  <w15:docId w15:val="{7AD43859-3E14-4E43-AD5A-778CAB47C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KasiaA</dc:creator>
  <cp:keywords/>
  <dc:description/>
  <cp:lastModifiedBy>Katarzyna Andrysiewicz</cp:lastModifiedBy>
  <cp:revision>2</cp:revision>
  <dcterms:created xsi:type="dcterms:W3CDTF">2025-09-26T06:27:00Z</dcterms:created>
  <dcterms:modified xsi:type="dcterms:W3CDTF">2025-09-26T06:27:00Z</dcterms:modified>
</cp:coreProperties>
</file>