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2940"/>
        <w:gridCol w:w="1634"/>
        <w:gridCol w:w="4847"/>
        <w:gridCol w:w="106"/>
      </w:tblGrid>
      <w:tr w:rsidR="001F28CE" w:rsidRPr="002B0C6D" w14:paraId="66091AAC" w14:textId="77777777" w:rsidTr="005E3B20"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14:paraId="319E430B" w14:textId="77777777" w:rsidR="001F28CE" w:rsidRPr="002B0C6D" w:rsidRDefault="001F28CE" w:rsidP="005E3B20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421" w:type="dxa"/>
            <w:gridSpan w:val="3"/>
          </w:tcPr>
          <w:p w14:paraId="1F7ECD65" w14:textId="77777777"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auto"/>
            </w:tcBorders>
          </w:tcPr>
          <w:p w14:paraId="5E9A71B5" w14:textId="77777777"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14:paraId="5EBB4FAE" w14:textId="77777777" w:rsidTr="005E3B20"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651243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1E7CCEA" w14:textId="77777777"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4AD12E9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7912DC4D" w14:textId="77777777" w:rsidTr="005E3B20"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2ECBAA6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1567B" w14:textId="77777777"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14:paraId="3A1FA744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B60BBD5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311D1920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639A74F9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3786702A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14:paraId="3B89D0D4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45ADB37B" w14:textId="77777777" w:rsidTr="005E3B20"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459BEB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1F71188" w14:textId="77777777"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490F00">
              <w:rPr>
                <w:b/>
                <w:sz w:val="20"/>
                <w:szCs w:val="20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(podać datę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wyborów)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E686313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26D4B2C9" w14:textId="77777777" w:rsidTr="005E3B20"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3CB5EE2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3DED8" w14:textId="77777777" w:rsidR="001F28CE" w:rsidRPr="00EA1481" w:rsidRDefault="001F28CE" w:rsidP="005E3B20">
            <w:pPr>
              <w:spacing w:after="240"/>
              <w:ind w:left="113" w:right="11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B88B6AB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2BB586A3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48DB9BBD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BF28FE2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14:paraId="13868C00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6A6821A0" w14:textId="77777777" w:rsidTr="005E3B20"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DFADC4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BE07690" w14:textId="77777777"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D316121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57DFE765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7DEF40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4A8E0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80F8EA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7B7C820C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3BCE1E9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387C7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3ECB8D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2C8D17E2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295F40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093ED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7D904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24D5A46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0DD7AFFD" w14:textId="77777777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BD9F485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66DBB" w14:textId="77777777"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72C697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154FDB66" w14:textId="77777777" w:rsidTr="005E3B20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6872CA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85E1B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3CEF312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1E65EC60" w14:textId="77777777" w:rsidTr="005E3B20"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3A09413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25D6356" w14:textId="77777777" w:rsidR="001F28CE" w:rsidRPr="001F28CE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3B8AA31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2F6399E9" w14:textId="77777777" w:rsidTr="005E3B20"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729D8CB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14:paraId="2B6ECD3F" w14:textId="77777777" w:rsidR="001F28CE" w:rsidRPr="001F28CE" w:rsidRDefault="001F28CE" w:rsidP="005E3B20">
            <w:pPr>
              <w:ind w:left="910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14:paraId="54C4BA22" w14:textId="77777777" w:rsidR="001F28CE" w:rsidRPr="001F28CE" w:rsidRDefault="001F28CE" w:rsidP="005E3B20">
            <w:pPr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A2598C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2F5331CA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1B144448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738C4051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14:paraId="668C4C2C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07264E15" w14:textId="77777777" w:rsidTr="005E3B20"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5A9EB4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2B2BA10" w14:textId="77777777"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D98BA0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2FE8B55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38E3F7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49449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D59A43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30FCA0EF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A34072F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45E9A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7AE338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2217CB46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6B6BC33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EE665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95974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BA989CA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6F106A5B" w14:textId="77777777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5DDFB73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4150A" w14:textId="77777777"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7A7E532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03E1E37D" w14:textId="77777777" w:rsidTr="001F28CE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3CD11E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5AE74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F726D9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0A0C62E6" w14:textId="77777777" w:rsidTr="005245DD"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14:paraId="0BE0F267" w14:textId="77777777"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14:paraId="4FC0118A" w14:textId="77777777"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14:paraId="166DB6D9" w14:textId="77777777"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14:paraId="183AD0A6" w14:textId="77777777"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14:paraId="75F7C86C" w14:textId="77777777" w:rsidTr="005E3B20"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14:paraId="23632189" w14:textId="77777777"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D0A4536" w14:textId="77777777"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14:paraId="7E0DE42F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6E259B6A" w14:textId="77777777" w:rsidTr="005E3B20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DD0C00F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C64DDCA" w14:textId="77777777"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49D35C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068769BE" w14:textId="77777777" w:rsidTr="005E3B20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3C81636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08F441" w14:textId="77777777" w:rsidR="001F28CE" w:rsidRPr="005245DD" w:rsidRDefault="001F28CE" w:rsidP="005E3B20">
            <w:pPr>
              <w:spacing w:before="20" w:after="1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88F24E6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6E7D138" w14:textId="77777777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3F05DD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074DB7D6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4B924A55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463A848E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4DFC2815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5D9A8811" w14:textId="77777777"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C62D73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37F9C433" w14:textId="77777777" w:rsidTr="005E3B20"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6522291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5804EA9E" w14:textId="77777777"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FA99659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290256A9" w14:textId="77777777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3E8B9A3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12266547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66081E12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14:paraId="60768B1A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3EC35A3C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676977F3" w14:textId="77777777"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42BA26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7383C4B5" w14:textId="77777777" w:rsidTr="005E3B20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9C353E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3577B6B1" w14:textId="77777777" w:rsidR="001F28CE" w:rsidRPr="005245DD" w:rsidRDefault="001F28CE" w:rsidP="005E3B20">
            <w:pPr>
              <w:spacing w:before="240" w:after="24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CA866F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5EC3E91E" w14:textId="77777777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11E5AE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14:paraId="249303A7" w14:textId="77777777"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14:paraId="36FFD112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14:paraId="0F046A3F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76CAA09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3AE00FA0" w14:textId="77777777" w:rsidTr="005E3B20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CD3198A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14:paraId="69877D5A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0C4B5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71386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49EE5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09F45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AF003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663AE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AD3B7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8F497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C07EA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88BA7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14:paraId="36B25205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201672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20173058" w14:textId="77777777" w:rsidTr="005E3B20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0C444B7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448D0748" w14:textId="77777777"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15D3716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01329576" w14:textId="77777777" w:rsidTr="005E3B20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4A6626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AF438" w14:textId="77777777"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B17F58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26EE5FDC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0C9C6E71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68459CB9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14:paraId="519A48F9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0B3A5889" w14:textId="77777777" w:rsidTr="005E3B20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1E047E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43224C2" w14:textId="77777777"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2B8EBCA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3A1E3AE0" w14:textId="77777777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863436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31EC49D" w14:textId="77777777" w:rsidR="001F28CE" w:rsidRPr="005245DD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E69C101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5AD78477" w14:textId="77777777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4C5726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14:paraId="15C38B47" w14:textId="77777777"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14:paraId="09C2E7CE" w14:textId="77777777" w:rsidR="001F28CE" w:rsidRPr="005245DD" w:rsidRDefault="001F28CE" w:rsidP="005E3B20">
            <w:pPr>
              <w:spacing w:before="20"/>
              <w:ind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543887B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12DF1C13" w14:textId="77777777" w:rsidTr="005E3B20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901A266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14:paraId="6EBFDC5F" w14:textId="77777777"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14:paraId="517626FD" w14:textId="77777777" w:rsidR="001F28CE" w:rsidRPr="005245DD" w:rsidRDefault="001F28CE" w:rsidP="005E3B20">
            <w:pPr>
              <w:spacing w:before="20"/>
              <w:ind w:right="113"/>
              <w:rPr>
                <w:spacing w:val="4"/>
                <w:sz w:val="22"/>
                <w:szCs w:val="22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CC2A921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0DA76E91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1444CA84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E19D39D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14:paraId="2FD80793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66CAB3D4" w14:textId="77777777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B49742F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BFB2229" w14:textId="77777777" w:rsidR="001F28CE" w:rsidRPr="005245DD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C5A7F1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686522B9" w14:textId="77777777" w:rsidTr="005E3B20"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961AC7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32188DB" w14:textId="77777777"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88BDB3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39591FA5" w14:textId="77777777" w:rsidTr="005E3B20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AF1F2F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F02CCD0" w14:textId="77777777"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14:paraId="297834A9" w14:textId="77777777"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388FCDB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14:paraId="03C5B052" w14:textId="77777777" w:rsidTr="005E3B20"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14:paraId="2B1FDEB9" w14:textId="77777777"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14:paraId="00B03AA0" w14:textId="77777777"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14:paraId="6B916E6C" w14:textId="77777777" w:rsidTr="005E3B20">
        <w:trPr>
          <w:trHeight w:val="260"/>
        </w:trPr>
        <w:tc>
          <w:tcPr>
            <w:tcW w:w="652" w:type="dxa"/>
            <w:gridSpan w:val="3"/>
          </w:tcPr>
          <w:p w14:paraId="5209E300" w14:textId="77777777"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14:paraId="60565896" w14:textId="77777777"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14:paraId="365A8D64" w14:textId="77777777" w:rsidTr="005E3B20">
        <w:trPr>
          <w:trHeight w:val="204"/>
        </w:trPr>
        <w:tc>
          <w:tcPr>
            <w:tcW w:w="652" w:type="dxa"/>
            <w:gridSpan w:val="3"/>
          </w:tcPr>
          <w:p w14:paraId="45460FB5" w14:textId="77777777"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14:paraId="2BD570F1" w14:textId="77777777"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14:paraId="4AEF05E0" w14:textId="77777777"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223AB"/>
    <w:rsid w:val="00033622"/>
    <w:rsid w:val="000E5F28"/>
    <w:rsid w:val="00100055"/>
    <w:rsid w:val="00191439"/>
    <w:rsid w:val="001F28CE"/>
    <w:rsid w:val="002B0C6D"/>
    <w:rsid w:val="002C2984"/>
    <w:rsid w:val="00366002"/>
    <w:rsid w:val="003B15BF"/>
    <w:rsid w:val="00480AD0"/>
    <w:rsid w:val="00490F00"/>
    <w:rsid w:val="005245DD"/>
    <w:rsid w:val="00557AED"/>
    <w:rsid w:val="005E3B20"/>
    <w:rsid w:val="006435E5"/>
    <w:rsid w:val="006A33B4"/>
    <w:rsid w:val="006F5EE7"/>
    <w:rsid w:val="00727D34"/>
    <w:rsid w:val="00822C37"/>
    <w:rsid w:val="008B032F"/>
    <w:rsid w:val="008C4333"/>
    <w:rsid w:val="00916B87"/>
    <w:rsid w:val="00941693"/>
    <w:rsid w:val="00A05421"/>
    <w:rsid w:val="00A20E9E"/>
    <w:rsid w:val="00A40B9A"/>
    <w:rsid w:val="00AE34E6"/>
    <w:rsid w:val="00B039DD"/>
    <w:rsid w:val="00BB2105"/>
    <w:rsid w:val="00BB7AF1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B3EA31"/>
  <w14:defaultImageDpi w14:val="0"/>
  <w15:docId w15:val="{10C6A407-F3E4-4E9A-96DF-01EE1FCA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ZNAKI:3684</dc:description>
  <cp:lastModifiedBy>Biuro 1</cp:lastModifiedBy>
  <cp:revision>2</cp:revision>
  <cp:lastPrinted>2020-02-18T07:58:00Z</cp:lastPrinted>
  <dcterms:created xsi:type="dcterms:W3CDTF">2020-03-11T05:55:00Z</dcterms:created>
  <dcterms:modified xsi:type="dcterms:W3CDTF">2020-03-11T05:55:00Z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